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4E7D" w14:textId="1B3FF0AB" w:rsidR="00CF1D68" w:rsidRDefault="00AD7377" w:rsidP="00AD7377">
      <w:pPr>
        <w:jc w:val="center"/>
        <w:rPr>
          <w:sz w:val="28"/>
          <w:szCs w:val="28"/>
        </w:rPr>
      </w:pPr>
      <w:r w:rsidRPr="002D4754">
        <w:rPr>
          <w:sz w:val="28"/>
          <w:szCs w:val="28"/>
        </w:rPr>
        <w:t>Технологическая карта</w:t>
      </w:r>
      <w:r>
        <w:rPr>
          <w:sz w:val="28"/>
          <w:szCs w:val="28"/>
        </w:rPr>
        <w:t xml:space="preserve"> определения проходного балла для участия в региональном этапе всероссийской олимпиады школьников в 202</w:t>
      </w:r>
      <w:r w:rsidR="00C82A0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2A0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на территории Ханты-Мансийского автономного округа – Югры 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736"/>
        <w:gridCol w:w="795"/>
        <w:gridCol w:w="835"/>
        <w:gridCol w:w="1004"/>
        <w:gridCol w:w="1520"/>
        <w:gridCol w:w="1514"/>
        <w:gridCol w:w="1367"/>
        <w:gridCol w:w="851"/>
        <w:gridCol w:w="851"/>
        <w:gridCol w:w="878"/>
        <w:gridCol w:w="2484"/>
      </w:tblGrid>
      <w:tr w:rsidR="00AD7377" w:rsidRPr="00EA3D37" w14:paraId="7AA635D1" w14:textId="77777777" w:rsidTr="009C0FE6">
        <w:trPr>
          <w:jc w:val="center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349E4FAC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3863411E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52C5E840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Максимальное количество баллов по предметам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14:paraId="0D6BBC9D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Проходной балл (% выполнения от максимального количества баллов)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14:paraId="792F92F2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Количество учащихся, набравших проходной балл по классам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1254BCB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 xml:space="preserve">Всего участников РЭ </w:t>
            </w:r>
            <w:proofErr w:type="spellStart"/>
            <w:r w:rsidRPr="00EA3D37">
              <w:rPr>
                <w:b/>
                <w:sz w:val="24"/>
                <w:szCs w:val="24"/>
              </w:rPr>
              <w:t>ВсОШ</w:t>
            </w:r>
            <w:proofErr w:type="spellEnd"/>
            <w:r w:rsidRPr="00EA3D37">
              <w:rPr>
                <w:b/>
                <w:sz w:val="24"/>
                <w:szCs w:val="24"/>
              </w:rPr>
              <w:t>, набравших проходной балл</w:t>
            </w:r>
          </w:p>
          <w:p w14:paraId="7ED98A93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2022-2023</w:t>
            </w:r>
          </w:p>
        </w:tc>
      </w:tr>
      <w:tr w:rsidR="002C2E7A" w:rsidRPr="00EA3D37" w14:paraId="5CD066DB" w14:textId="77777777" w:rsidTr="009C0FE6">
        <w:trPr>
          <w:jc w:val="center"/>
        </w:trPr>
        <w:tc>
          <w:tcPr>
            <w:tcW w:w="169" w:type="pct"/>
            <w:vMerge/>
            <w:shd w:val="clear" w:color="auto" w:fill="auto"/>
          </w:tcPr>
          <w:p w14:paraId="556B7C0D" w14:textId="77777777" w:rsidR="00AD7377" w:rsidRPr="00EA3D37" w:rsidRDefault="00AD7377" w:rsidP="00E82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1782D292" w14:textId="77777777" w:rsidR="00AD7377" w:rsidRPr="00EA3D37" w:rsidRDefault="00AD7377" w:rsidP="00E82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14:paraId="10D4E855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14:paraId="52E1CEAF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3BC2E631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5" w:type="pct"/>
            <w:shd w:val="clear" w:color="auto" w:fill="auto"/>
          </w:tcPr>
          <w:p w14:paraId="3F05BEBE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3" w:type="pct"/>
            <w:shd w:val="clear" w:color="auto" w:fill="auto"/>
          </w:tcPr>
          <w:p w14:paraId="5A7349CD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5" w:type="pct"/>
            <w:shd w:val="clear" w:color="auto" w:fill="auto"/>
          </w:tcPr>
          <w:p w14:paraId="13E321F4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7" w:type="pct"/>
            <w:shd w:val="clear" w:color="auto" w:fill="auto"/>
          </w:tcPr>
          <w:p w14:paraId="0B9A5760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14:paraId="3B16A729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6" w:type="pct"/>
            <w:shd w:val="clear" w:color="auto" w:fill="auto"/>
          </w:tcPr>
          <w:p w14:paraId="6F17ACF4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0" w:type="pct"/>
            <w:shd w:val="clear" w:color="auto" w:fill="auto"/>
          </w:tcPr>
          <w:p w14:paraId="7A52FD68" w14:textId="77777777" w:rsidR="00AD7377" w:rsidRPr="00EA3D37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EA3D37">
              <w:rPr>
                <w:b/>
                <w:sz w:val="24"/>
                <w:szCs w:val="24"/>
              </w:rPr>
              <w:t>9-11</w:t>
            </w:r>
          </w:p>
        </w:tc>
      </w:tr>
      <w:tr w:rsidR="002C2E7A" w:rsidRPr="00EA3D37" w14:paraId="49121DAB" w14:textId="77777777" w:rsidTr="009C0FE6">
        <w:trPr>
          <w:trHeight w:val="294"/>
          <w:jc w:val="center"/>
        </w:trPr>
        <w:tc>
          <w:tcPr>
            <w:tcW w:w="169" w:type="pct"/>
            <w:shd w:val="clear" w:color="auto" w:fill="auto"/>
          </w:tcPr>
          <w:p w14:paraId="4206C4F0" w14:textId="77777777" w:rsidR="00C82A07" w:rsidRPr="00EA3D37" w:rsidRDefault="00C82A07" w:rsidP="00C82A07">
            <w:pPr>
              <w:jc w:val="center"/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1.</w:t>
            </w:r>
          </w:p>
        </w:tc>
        <w:tc>
          <w:tcPr>
            <w:tcW w:w="891" w:type="pct"/>
            <w:shd w:val="clear" w:color="auto" w:fill="auto"/>
          </w:tcPr>
          <w:p w14:paraId="18BDFBD0" w14:textId="6DD1700D" w:rsidR="00C82A07" w:rsidRPr="007C29C5" w:rsidRDefault="00F06098" w:rsidP="00C82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59" w:type="pct"/>
            <w:shd w:val="clear" w:color="auto" w:fill="auto"/>
          </w:tcPr>
          <w:p w14:paraId="4B721F1F" w14:textId="5DCF432F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 w:rsidRPr="00FD4EB4">
              <w:rPr>
                <w:sz w:val="24"/>
                <w:szCs w:val="24"/>
              </w:rPr>
              <w:t>40</w:t>
            </w:r>
          </w:p>
        </w:tc>
        <w:tc>
          <w:tcPr>
            <w:tcW w:w="272" w:type="pct"/>
            <w:shd w:val="clear" w:color="auto" w:fill="auto"/>
          </w:tcPr>
          <w:p w14:paraId="7420C9D1" w14:textId="10B8F78F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 w:rsidRPr="00FD4EB4">
              <w:rPr>
                <w:sz w:val="24"/>
                <w:szCs w:val="24"/>
              </w:rPr>
              <w:t>48</w:t>
            </w:r>
          </w:p>
        </w:tc>
        <w:tc>
          <w:tcPr>
            <w:tcW w:w="326" w:type="pct"/>
            <w:shd w:val="clear" w:color="auto" w:fill="auto"/>
          </w:tcPr>
          <w:p w14:paraId="28EB43CC" w14:textId="01A78022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 w:rsidRPr="00FD4EB4">
              <w:rPr>
                <w:sz w:val="24"/>
                <w:szCs w:val="24"/>
              </w:rPr>
              <w:t>48</w:t>
            </w:r>
          </w:p>
        </w:tc>
        <w:tc>
          <w:tcPr>
            <w:tcW w:w="495" w:type="pct"/>
            <w:shd w:val="clear" w:color="auto" w:fill="auto"/>
          </w:tcPr>
          <w:p w14:paraId="6494C019" w14:textId="0819B3C1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 w:rsidRPr="00FD4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D4EB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67,5</w:t>
            </w:r>
            <w:r w:rsidRPr="00FD4EB4">
              <w:rPr>
                <w:sz w:val="24"/>
                <w:szCs w:val="24"/>
              </w:rPr>
              <w:t>%)</w:t>
            </w:r>
          </w:p>
        </w:tc>
        <w:tc>
          <w:tcPr>
            <w:tcW w:w="493" w:type="pct"/>
            <w:shd w:val="clear" w:color="auto" w:fill="auto"/>
          </w:tcPr>
          <w:p w14:paraId="399A7ADD" w14:textId="06BCB777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(50%)</w:t>
            </w:r>
          </w:p>
        </w:tc>
        <w:tc>
          <w:tcPr>
            <w:tcW w:w="445" w:type="pct"/>
            <w:shd w:val="clear" w:color="auto" w:fill="auto"/>
          </w:tcPr>
          <w:p w14:paraId="76684CD2" w14:textId="264B2AAF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(50%)</w:t>
            </w:r>
          </w:p>
        </w:tc>
        <w:tc>
          <w:tcPr>
            <w:tcW w:w="277" w:type="pct"/>
            <w:shd w:val="clear" w:color="auto" w:fill="auto"/>
          </w:tcPr>
          <w:p w14:paraId="1A57FAA5" w14:textId="0AA0AFFA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7" w:type="pct"/>
            <w:shd w:val="clear" w:color="auto" w:fill="auto"/>
          </w:tcPr>
          <w:p w14:paraId="3C374437" w14:textId="518BC670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14:paraId="2F40B544" w14:textId="2CB139D7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pct"/>
            <w:shd w:val="clear" w:color="auto" w:fill="auto"/>
          </w:tcPr>
          <w:p w14:paraId="6076CFE3" w14:textId="1FFDA757" w:rsidR="00C82A07" w:rsidRPr="00FD4EB4" w:rsidRDefault="00FD4EB4" w:rsidP="00C82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C2E7A" w:rsidRPr="00EA3D37" w14:paraId="409FC429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5708F9AB" w14:textId="77777777" w:rsidR="00AD7377" w:rsidRPr="00EA3D37" w:rsidRDefault="00AD7377" w:rsidP="00E82984">
            <w:pPr>
              <w:jc w:val="center"/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2.</w:t>
            </w:r>
          </w:p>
        </w:tc>
        <w:tc>
          <w:tcPr>
            <w:tcW w:w="891" w:type="pct"/>
            <w:shd w:val="clear" w:color="auto" w:fill="auto"/>
          </w:tcPr>
          <w:p w14:paraId="0E5EF914" w14:textId="0DCBCBE2" w:rsidR="00AD7377" w:rsidRPr="007C29C5" w:rsidRDefault="00766D09" w:rsidP="00E8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9" w:type="pct"/>
            <w:shd w:val="clear" w:color="auto" w:fill="auto"/>
          </w:tcPr>
          <w:p w14:paraId="6C863394" w14:textId="5F0E1E39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 w:rsidRPr="00AF50E6">
              <w:rPr>
                <w:sz w:val="24"/>
                <w:szCs w:val="24"/>
              </w:rPr>
              <w:t>50</w:t>
            </w:r>
          </w:p>
        </w:tc>
        <w:tc>
          <w:tcPr>
            <w:tcW w:w="272" w:type="pct"/>
            <w:shd w:val="clear" w:color="auto" w:fill="auto"/>
          </w:tcPr>
          <w:p w14:paraId="7375A142" w14:textId="116A7278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 w:rsidRPr="00AF50E6">
              <w:rPr>
                <w:sz w:val="24"/>
                <w:szCs w:val="24"/>
              </w:rPr>
              <w:t>60</w:t>
            </w:r>
          </w:p>
        </w:tc>
        <w:tc>
          <w:tcPr>
            <w:tcW w:w="326" w:type="pct"/>
            <w:shd w:val="clear" w:color="auto" w:fill="auto"/>
          </w:tcPr>
          <w:p w14:paraId="02B861C8" w14:textId="57D20C55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 w:rsidRPr="00AF50E6">
              <w:rPr>
                <w:sz w:val="24"/>
                <w:szCs w:val="24"/>
              </w:rPr>
              <w:t>75</w:t>
            </w:r>
          </w:p>
        </w:tc>
        <w:tc>
          <w:tcPr>
            <w:tcW w:w="495" w:type="pct"/>
            <w:shd w:val="clear" w:color="auto" w:fill="auto"/>
          </w:tcPr>
          <w:p w14:paraId="768BF26C" w14:textId="04CCDB5B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 w:rsidRPr="00AF50E6">
              <w:rPr>
                <w:sz w:val="24"/>
                <w:szCs w:val="24"/>
              </w:rPr>
              <w:t>35 (70%)</w:t>
            </w:r>
          </w:p>
        </w:tc>
        <w:tc>
          <w:tcPr>
            <w:tcW w:w="493" w:type="pct"/>
            <w:shd w:val="clear" w:color="auto" w:fill="auto"/>
          </w:tcPr>
          <w:p w14:paraId="71DFFEFD" w14:textId="0E7B3F34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(77%)</w:t>
            </w:r>
          </w:p>
        </w:tc>
        <w:tc>
          <w:tcPr>
            <w:tcW w:w="445" w:type="pct"/>
            <w:shd w:val="clear" w:color="auto" w:fill="auto"/>
          </w:tcPr>
          <w:p w14:paraId="39461417" w14:textId="3B41D2EE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2B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(7</w:t>
            </w:r>
            <w:r w:rsidR="00EB2B50"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77" w:type="pct"/>
            <w:shd w:val="clear" w:color="auto" w:fill="auto"/>
          </w:tcPr>
          <w:p w14:paraId="507D8AA6" w14:textId="46C0AAA1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7" w:type="pct"/>
            <w:shd w:val="clear" w:color="auto" w:fill="auto"/>
          </w:tcPr>
          <w:p w14:paraId="7B3CE967" w14:textId="12E7D129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6" w:type="pct"/>
            <w:shd w:val="clear" w:color="auto" w:fill="auto"/>
          </w:tcPr>
          <w:p w14:paraId="6AD31238" w14:textId="7ABA86B1" w:rsidR="00AD7377" w:rsidRPr="00AF50E6" w:rsidRDefault="00EB2B50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0" w:type="pct"/>
            <w:shd w:val="clear" w:color="auto" w:fill="auto"/>
          </w:tcPr>
          <w:p w14:paraId="3E6EEDA6" w14:textId="72F4BDC7" w:rsidR="00AD7377" w:rsidRPr="00AF50E6" w:rsidRDefault="00AF50E6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2B50">
              <w:rPr>
                <w:sz w:val="24"/>
                <w:szCs w:val="24"/>
              </w:rPr>
              <w:t>35</w:t>
            </w:r>
          </w:p>
        </w:tc>
      </w:tr>
      <w:tr w:rsidR="002C2E7A" w:rsidRPr="00EA3D37" w14:paraId="6F0B6526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46E9CE10" w14:textId="7C3626B9" w:rsidR="00AD7377" w:rsidRPr="00EA3D37" w:rsidRDefault="00F816F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7377"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12932311" w14:textId="77777777" w:rsidR="00AD7377" w:rsidRPr="007C29C5" w:rsidRDefault="00AD7377" w:rsidP="00E82984">
            <w:pPr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Искусство</w:t>
            </w:r>
          </w:p>
        </w:tc>
        <w:tc>
          <w:tcPr>
            <w:tcW w:w="259" w:type="pct"/>
            <w:shd w:val="clear" w:color="auto" w:fill="auto"/>
          </w:tcPr>
          <w:p w14:paraId="31B50231" w14:textId="77777777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177</w:t>
            </w:r>
          </w:p>
        </w:tc>
        <w:tc>
          <w:tcPr>
            <w:tcW w:w="272" w:type="pct"/>
            <w:shd w:val="clear" w:color="auto" w:fill="auto"/>
          </w:tcPr>
          <w:p w14:paraId="0821E26D" w14:textId="77777777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185</w:t>
            </w:r>
          </w:p>
        </w:tc>
        <w:tc>
          <w:tcPr>
            <w:tcW w:w="326" w:type="pct"/>
            <w:shd w:val="clear" w:color="auto" w:fill="auto"/>
          </w:tcPr>
          <w:p w14:paraId="16F83429" w14:textId="77777777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187</w:t>
            </w:r>
          </w:p>
        </w:tc>
        <w:tc>
          <w:tcPr>
            <w:tcW w:w="495" w:type="pct"/>
            <w:shd w:val="clear" w:color="auto" w:fill="auto"/>
          </w:tcPr>
          <w:p w14:paraId="4AF5C416" w14:textId="3F8F779E" w:rsidR="00AD7377" w:rsidRPr="007C29C5" w:rsidRDefault="00C265AB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153</w:t>
            </w:r>
            <w:r w:rsidR="002C2E7A" w:rsidRPr="007C29C5">
              <w:rPr>
                <w:sz w:val="24"/>
                <w:szCs w:val="24"/>
              </w:rPr>
              <w:t xml:space="preserve"> </w:t>
            </w:r>
            <w:r w:rsidR="00AD7377" w:rsidRPr="007C29C5">
              <w:rPr>
                <w:sz w:val="24"/>
                <w:szCs w:val="24"/>
              </w:rPr>
              <w:t>(</w:t>
            </w:r>
            <w:r w:rsidR="002C2E7A" w:rsidRPr="007C29C5">
              <w:rPr>
                <w:sz w:val="24"/>
                <w:szCs w:val="24"/>
              </w:rPr>
              <w:t>86</w:t>
            </w:r>
            <w:r w:rsidR="00AD7377" w:rsidRPr="007C29C5">
              <w:rPr>
                <w:sz w:val="24"/>
                <w:szCs w:val="24"/>
              </w:rPr>
              <w:t>%)</w:t>
            </w:r>
          </w:p>
        </w:tc>
        <w:tc>
          <w:tcPr>
            <w:tcW w:w="493" w:type="pct"/>
            <w:shd w:val="clear" w:color="auto" w:fill="auto"/>
          </w:tcPr>
          <w:p w14:paraId="51706CDD" w14:textId="7FB92642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13</w:t>
            </w:r>
            <w:r w:rsidR="002C2E7A" w:rsidRPr="007C29C5">
              <w:rPr>
                <w:sz w:val="24"/>
                <w:szCs w:val="24"/>
              </w:rPr>
              <w:t>4</w:t>
            </w:r>
            <w:r w:rsidRPr="007C29C5">
              <w:rPr>
                <w:sz w:val="24"/>
                <w:szCs w:val="24"/>
              </w:rPr>
              <w:t xml:space="preserve"> (7</w:t>
            </w:r>
            <w:r w:rsidR="002C2E7A" w:rsidRPr="007C29C5">
              <w:rPr>
                <w:sz w:val="24"/>
                <w:szCs w:val="24"/>
              </w:rPr>
              <w:t>2</w:t>
            </w:r>
            <w:r w:rsidRPr="007C29C5">
              <w:rPr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610D3133" w14:textId="32A99063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</w:t>
            </w:r>
            <w:r w:rsidR="002C2E7A" w:rsidRPr="007C29C5">
              <w:rPr>
                <w:sz w:val="24"/>
                <w:szCs w:val="24"/>
              </w:rPr>
              <w:t xml:space="preserve">44 </w:t>
            </w:r>
            <w:r w:rsidRPr="007C29C5">
              <w:rPr>
                <w:sz w:val="24"/>
                <w:szCs w:val="24"/>
              </w:rPr>
              <w:t>(7</w:t>
            </w:r>
            <w:r w:rsidR="002C2E7A" w:rsidRPr="007C29C5">
              <w:rPr>
                <w:sz w:val="24"/>
                <w:szCs w:val="24"/>
              </w:rPr>
              <w:t>7</w:t>
            </w:r>
            <w:r w:rsidRPr="007C29C5">
              <w:rPr>
                <w:sz w:val="24"/>
                <w:szCs w:val="24"/>
              </w:rPr>
              <w:t>%)</w:t>
            </w:r>
          </w:p>
        </w:tc>
        <w:tc>
          <w:tcPr>
            <w:tcW w:w="277" w:type="pct"/>
            <w:shd w:val="clear" w:color="auto" w:fill="auto"/>
          </w:tcPr>
          <w:p w14:paraId="52256657" w14:textId="103A9FCD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2</w:t>
            </w:r>
            <w:r w:rsidR="002C2E7A" w:rsidRPr="007C29C5">
              <w:rPr>
                <w:sz w:val="24"/>
                <w:szCs w:val="24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14:paraId="7FD3F842" w14:textId="77777777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21</w:t>
            </w:r>
          </w:p>
        </w:tc>
        <w:tc>
          <w:tcPr>
            <w:tcW w:w="286" w:type="pct"/>
            <w:shd w:val="clear" w:color="auto" w:fill="auto"/>
          </w:tcPr>
          <w:p w14:paraId="01E80852" w14:textId="77777777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11</w:t>
            </w:r>
          </w:p>
        </w:tc>
        <w:tc>
          <w:tcPr>
            <w:tcW w:w="810" w:type="pct"/>
            <w:shd w:val="clear" w:color="auto" w:fill="auto"/>
          </w:tcPr>
          <w:p w14:paraId="3D93ED82" w14:textId="424C324A" w:rsidR="00AD7377" w:rsidRPr="007C29C5" w:rsidRDefault="002C2E7A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58</w:t>
            </w:r>
          </w:p>
        </w:tc>
      </w:tr>
      <w:tr w:rsidR="002C2E7A" w:rsidRPr="00EA3D37" w14:paraId="4BA4DD8B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1C38A730" w14:textId="5F20769E" w:rsidR="00AD7377" w:rsidRPr="00745A02" w:rsidRDefault="00F816F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7377" w:rsidRPr="00745A02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44729502" w14:textId="120B9D9E" w:rsidR="00AD7377" w:rsidRPr="007C29C5" w:rsidRDefault="00F30907" w:rsidP="00E8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9" w:type="pct"/>
            <w:shd w:val="clear" w:color="auto" w:fill="auto"/>
          </w:tcPr>
          <w:p w14:paraId="7ACB4CE2" w14:textId="3EDA85FA" w:rsidR="00AD7377" w:rsidRPr="00F30907" w:rsidRDefault="00F30907" w:rsidP="00E82984">
            <w:pPr>
              <w:jc w:val="center"/>
              <w:rPr>
                <w:sz w:val="24"/>
                <w:szCs w:val="24"/>
              </w:rPr>
            </w:pPr>
            <w:r w:rsidRPr="00F30907">
              <w:rPr>
                <w:sz w:val="24"/>
                <w:szCs w:val="24"/>
              </w:rPr>
              <w:t>35</w:t>
            </w:r>
          </w:p>
        </w:tc>
        <w:tc>
          <w:tcPr>
            <w:tcW w:w="272" w:type="pct"/>
            <w:shd w:val="clear" w:color="auto" w:fill="auto"/>
          </w:tcPr>
          <w:p w14:paraId="64516E2A" w14:textId="5E9D5038" w:rsidR="00AD7377" w:rsidRPr="00F30907" w:rsidRDefault="00F30907" w:rsidP="00E82984">
            <w:pPr>
              <w:jc w:val="center"/>
              <w:rPr>
                <w:sz w:val="24"/>
                <w:szCs w:val="24"/>
              </w:rPr>
            </w:pPr>
            <w:r w:rsidRPr="00F30907">
              <w:rPr>
                <w:sz w:val="24"/>
                <w:szCs w:val="24"/>
              </w:rPr>
              <w:t>35</w:t>
            </w:r>
          </w:p>
        </w:tc>
        <w:tc>
          <w:tcPr>
            <w:tcW w:w="326" w:type="pct"/>
            <w:shd w:val="clear" w:color="auto" w:fill="auto"/>
          </w:tcPr>
          <w:p w14:paraId="22FC2909" w14:textId="3784A7E2" w:rsidR="00AD7377" w:rsidRPr="00F30907" w:rsidRDefault="00F30907" w:rsidP="00E82984">
            <w:pPr>
              <w:jc w:val="center"/>
              <w:rPr>
                <w:sz w:val="24"/>
                <w:szCs w:val="24"/>
              </w:rPr>
            </w:pPr>
            <w:r w:rsidRPr="00F30907">
              <w:rPr>
                <w:sz w:val="24"/>
                <w:szCs w:val="24"/>
              </w:rPr>
              <w:t>35</w:t>
            </w:r>
          </w:p>
        </w:tc>
        <w:tc>
          <w:tcPr>
            <w:tcW w:w="495" w:type="pct"/>
            <w:shd w:val="clear" w:color="auto" w:fill="auto"/>
          </w:tcPr>
          <w:p w14:paraId="3EBF07B3" w14:textId="76FFC5AF" w:rsidR="00AD7377" w:rsidRPr="00F30907" w:rsidRDefault="00F30907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(51%)</w:t>
            </w:r>
          </w:p>
        </w:tc>
        <w:tc>
          <w:tcPr>
            <w:tcW w:w="493" w:type="pct"/>
            <w:shd w:val="clear" w:color="auto" w:fill="auto"/>
          </w:tcPr>
          <w:p w14:paraId="4197382B" w14:textId="03F1822E" w:rsidR="00AD7377" w:rsidRPr="00F30907" w:rsidRDefault="001B0435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30907"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>7</w:t>
            </w:r>
            <w:r w:rsidR="00F30907">
              <w:rPr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615290CD" w14:textId="6D65BEA0" w:rsidR="00AD7377" w:rsidRPr="00F30907" w:rsidRDefault="00CE012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(71%)</w:t>
            </w:r>
          </w:p>
        </w:tc>
        <w:tc>
          <w:tcPr>
            <w:tcW w:w="277" w:type="pct"/>
            <w:shd w:val="clear" w:color="auto" w:fill="auto"/>
          </w:tcPr>
          <w:p w14:paraId="3789F7BE" w14:textId="0991CB8E" w:rsidR="00AD7377" w:rsidRPr="00F30907" w:rsidRDefault="00F30907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7" w:type="pct"/>
            <w:shd w:val="clear" w:color="auto" w:fill="auto"/>
          </w:tcPr>
          <w:p w14:paraId="42F203BF" w14:textId="0843F98E" w:rsidR="00AD7377" w:rsidRPr="00F30907" w:rsidRDefault="001B0435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6" w:type="pct"/>
            <w:shd w:val="clear" w:color="auto" w:fill="auto"/>
          </w:tcPr>
          <w:p w14:paraId="59869A6A" w14:textId="255B0076" w:rsidR="00AD7377" w:rsidRPr="00F30907" w:rsidRDefault="00CE012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0" w:type="pct"/>
            <w:shd w:val="clear" w:color="auto" w:fill="auto"/>
          </w:tcPr>
          <w:p w14:paraId="1BDEC128" w14:textId="3F32B7E6" w:rsidR="00AD7377" w:rsidRPr="00F30907" w:rsidRDefault="00CE012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0435">
              <w:rPr>
                <w:sz w:val="24"/>
                <w:szCs w:val="24"/>
              </w:rPr>
              <w:t>0</w:t>
            </w:r>
          </w:p>
        </w:tc>
      </w:tr>
      <w:tr w:rsidR="00E473C9" w:rsidRPr="00EA3D37" w14:paraId="6325EA83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ED3F850" w14:textId="15EE3C1A" w:rsidR="00E473C9" w:rsidRPr="00745A02" w:rsidRDefault="00F816FD" w:rsidP="00E4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73C9" w:rsidRPr="00745A02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74E9CE3B" w14:textId="4E323C62" w:rsidR="00E473C9" w:rsidRPr="007C29C5" w:rsidRDefault="00E473C9" w:rsidP="00E47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59" w:type="pct"/>
            <w:shd w:val="clear" w:color="auto" w:fill="auto"/>
          </w:tcPr>
          <w:p w14:paraId="48999DFA" w14:textId="5E203AB6" w:rsidR="00E473C9" w:rsidRPr="007C29C5" w:rsidRDefault="00E473C9" w:rsidP="00E473C9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272" w:type="pct"/>
            <w:shd w:val="clear" w:color="auto" w:fill="auto"/>
          </w:tcPr>
          <w:p w14:paraId="484E5311" w14:textId="15793016" w:rsidR="00E473C9" w:rsidRPr="007C29C5" w:rsidRDefault="00E473C9" w:rsidP="00E473C9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auto"/>
          </w:tcPr>
          <w:p w14:paraId="7FD58572" w14:textId="653678E8" w:rsidR="00E473C9" w:rsidRPr="007C29C5" w:rsidRDefault="00E473C9" w:rsidP="00E473C9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495" w:type="pct"/>
            <w:shd w:val="clear" w:color="auto" w:fill="auto"/>
          </w:tcPr>
          <w:p w14:paraId="3D6D5130" w14:textId="6CE6011C" w:rsidR="00E473C9" w:rsidRPr="007C29C5" w:rsidRDefault="00C956CA" w:rsidP="00E4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(70%)</w:t>
            </w:r>
          </w:p>
        </w:tc>
        <w:tc>
          <w:tcPr>
            <w:tcW w:w="493" w:type="pct"/>
            <w:shd w:val="clear" w:color="auto" w:fill="auto"/>
          </w:tcPr>
          <w:p w14:paraId="25D07222" w14:textId="3A188B54" w:rsidR="00E473C9" w:rsidRPr="007C29C5" w:rsidRDefault="00C956CA" w:rsidP="00E4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043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(6</w:t>
            </w:r>
            <w:r w:rsidR="001B043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48B75812" w14:textId="52EEBDF5" w:rsidR="00E473C9" w:rsidRPr="007C29C5" w:rsidRDefault="001B0435" w:rsidP="00E4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(69%)</w:t>
            </w:r>
          </w:p>
        </w:tc>
        <w:tc>
          <w:tcPr>
            <w:tcW w:w="277" w:type="pct"/>
            <w:shd w:val="clear" w:color="auto" w:fill="auto"/>
          </w:tcPr>
          <w:p w14:paraId="3CBA7C96" w14:textId="69960E5E" w:rsidR="00E473C9" w:rsidRPr="007C29C5" w:rsidRDefault="00C956CA" w:rsidP="00E4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7" w:type="pct"/>
            <w:shd w:val="clear" w:color="auto" w:fill="auto"/>
          </w:tcPr>
          <w:p w14:paraId="594A5C5C" w14:textId="58A63066" w:rsidR="00E473C9" w:rsidRPr="007C29C5" w:rsidRDefault="001B0435" w:rsidP="00E4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6" w:type="pct"/>
            <w:shd w:val="clear" w:color="auto" w:fill="auto"/>
          </w:tcPr>
          <w:p w14:paraId="14C61568" w14:textId="6FE8B3B0" w:rsidR="00E473C9" w:rsidRPr="007C29C5" w:rsidRDefault="001B0435" w:rsidP="00E4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0" w:type="pct"/>
            <w:shd w:val="clear" w:color="auto" w:fill="auto"/>
          </w:tcPr>
          <w:p w14:paraId="0E300469" w14:textId="0BC7353A" w:rsidR="00E473C9" w:rsidRPr="007C29C5" w:rsidRDefault="00C956CA" w:rsidP="00E4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04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2C2E7A" w:rsidRPr="00EA3D37" w14:paraId="7A29D165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40A29089" w14:textId="458DBE7E" w:rsidR="00AD7377" w:rsidRPr="00745A02" w:rsidRDefault="00F816F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7377" w:rsidRPr="00745A02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378FB5A8" w14:textId="77777777" w:rsidR="00AD7377" w:rsidRPr="007C29C5" w:rsidRDefault="00AD7377" w:rsidP="00E82984">
            <w:pPr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Право</w:t>
            </w:r>
          </w:p>
        </w:tc>
        <w:tc>
          <w:tcPr>
            <w:tcW w:w="259" w:type="pct"/>
            <w:shd w:val="clear" w:color="auto" w:fill="auto"/>
          </w:tcPr>
          <w:p w14:paraId="1F38B85D" w14:textId="77777777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272" w:type="pct"/>
            <w:shd w:val="clear" w:color="auto" w:fill="auto"/>
          </w:tcPr>
          <w:p w14:paraId="5E058274" w14:textId="77777777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auto"/>
          </w:tcPr>
          <w:p w14:paraId="146A7E99" w14:textId="77777777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495" w:type="pct"/>
            <w:shd w:val="clear" w:color="auto" w:fill="auto"/>
          </w:tcPr>
          <w:p w14:paraId="548780FB" w14:textId="0D77FC51" w:rsidR="00AD7377" w:rsidRPr="007C29C5" w:rsidRDefault="003512EA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40</w:t>
            </w:r>
            <w:r w:rsidR="00AD7377" w:rsidRPr="007C29C5">
              <w:rPr>
                <w:sz w:val="24"/>
                <w:szCs w:val="24"/>
              </w:rPr>
              <w:t xml:space="preserve"> (</w:t>
            </w:r>
            <w:r w:rsidRPr="007C29C5">
              <w:rPr>
                <w:sz w:val="24"/>
                <w:szCs w:val="24"/>
              </w:rPr>
              <w:t>40</w:t>
            </w:r>
            <w:r w:rsidR="00AD7377" w:rsidRPr="007C29C5">
              <w:rPr>
                <w:sz w:val="24"/>
                <w:szCs w:val="24"/>
              </w:rPr>
              <w:t>%)</w:t>
            </w:r>
          </w:p>
        </w:tc>
        <w:tc>
          <w:tcPr>
            <w:tcW w:w="493" w:type="pct"/>
            <w:shd w:val="clear" w:color="auto" w:fill="auto"/>
          </w:tcPr>
          <w:p w14:paraId="6D6C0F5F" w14:textId="429B1160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5</w:t>
            </w:r>
            <w:r w:rsidR="003512EA" w:rsidRPr="007C29C5">
              <w:rPr>
                <w:sz w:val="24"/>
                <w:szCs w:val="24"/>
              </w:rPr>
              <w:t>3</w:t>
            </w:r>
            <w:r w:rsidRPr="007C29C5">
              <w:rPr>
                <w:sz w:val="24"/>
                <w:szCs w:val="24"/>
              </w:rPr>
              <w:t xml:space="preserve"> (5</w:t>
            </w:r>
            <w:r w:rsidR="003512EA" w:rsidRPr="007C29C5">
              <w:rPr>
                <w:sz w:val="24"/>
                <w:szCs w:val="24"/>
              </w:rPr>
              <w:t>3</w:t>
            </w:r>
            <w:r w:rsidRPr="007C29C5">
              <w:rPr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6596A8D2" w14:textId="4BB83C40" w:rsidR="00AD7377" w:rsidRPr="007C29C5" w:rsidRDefault="003512EA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54</w:t>
            </w:r>
            <w:r w:rsidR="00AD7377" w:rsidRPr="007C29C5">
              <w:rPr>
                <w:sz w:val="24"/>
                <w:szCs w:val="24"/>
              </w:rPr>
              <w:t xml:space="preserve"> (</w:t>
            </w:r>
            <w:r w:rsidRPr="007C29C5">
              <w:rPr>
                <w:sz w:val="24"/>
                <w:szCs w:val="24"/>
              </w:rPr>
              <w:t>54</w:t>
            </w:r>
            <w:r w:rsidR="00AD7377" w:rsidRPr="007C29C5">
              <w:rPr>
                <w:sz w:val="24"/>
                <w:szCs w:val="24"/>
              </w:rPr>
              <w:t>%)</w:t>
            </w:r>
          </w:p>
        </w:tc>
        <w:tc>
          <w:tcPr>
            <w:tcW w:w="277" w:type="pct"/>
            <w:shd w:val="clear" w:color="auto" w:fill="auto"/>
          </w:tcPr>
          <w:p w14:paraId="5FD75D20" w14:textId="501FFF3E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3</w:t>
            </w:r>
            <w:r w:rsidR="003512EA" w:rsidRPr="007C29C5">
              <w:rPr>
                <w:sz w:val="24"/>
                <w:szCs w:val="24"/>
              </w:rPr>
              <w:t>5</w:t>
            </w:r>
          </w:p>
        </w:tc>
        <w:tc>
          <w:tcPr>
            <w:tcW w:w="277" w:type="pct"/>
            <w:shd w:val="clear" w:color="auto" w:fill="auto"/>
          </w:tcPr>
          <w:p w14:paraId="641C707C" w14:textId="75C69D33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3</w:t>
            </w:r>
            <w:r w:rsidR="003512EA" w:rsidRPr="007C29C5">
              <w:rPr>
                <w:sz w:val="24"/>
                <w:szCs w:val="24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14:paraId="32143969" w14:textId="01E5190F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3</w:t>
            </w:r>
            <w:r w:rsidR="003512EA" w:rsidRPr="007C29C5">
              <w:rPr>
                <w:sz w:val="24"/>
                <w:szCs w:val="24"/>
              </w:rPr>
              <w:t>2</w:t>
            </w:r>
          </w:p>
        </w:tc>
        <w:tc>
          <w:tcPr>
            <w:tcW w:w="810" w:type="pct"/>
            <w:shd w:val="clear" w:color="auto" w:fill="auto"/>
          </w:tcPr>
          <w:p w14:paraId="4CEB4E5B" w14:textId="6EC32210" w:rsidR="00AD7377" w:rsidRPr="007C29C5" w:rsidRDefault="00AD7377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</w:t>
            </w:r>
            <w:r w:rsidR="003512EA" w:rsidRPr="007C29C5">
              <w:rPr>
                <w:sz w:val="24"/>
                <w:szCs w:val="24"/>
              </w:rPr>
              <w:t>4</w:t>
            </w:r>
          </w:p>
        </w:tc>
      </w:tr>
      <w:tr w:rsidR="002C2E7A" w:rsidRPr="00EA3D37" w14:paraId="7DD2B3E5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315315D0" w14:textId="2E737BEB" w:rsidR="00AD7377" w:rsidRPr="00745A02" w:rsidRDefault="00F816F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7377" w:rsidRPr="00745A02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5B78ABCC" w14:textId="6F9F4B4D" w:rsidR="00AD7377" w:rsidRPr="007C29C5" w:rsidRDefault="007C29C5" w:rsidP="00E82984">
            <w:pPr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Экология</w:t>
            </w:r>
          </w:p>
        </w:tc>
        <w:tc>
          <w:tcPr>
            <w:tcW w:w="259" w:type="pct"/>
            <w:shd w:val="clear" w:color="auto" w:fill="auto"/>
          </w:tcPr>
          <w:p w14:paraId="3F6385C7" w14:textId="4A01D693" w:rsidR="00AD7377" w:rsidRPr="007C29C5" w:rsidRDefault="007C29C5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30</w:t>
            </w:r>
          </w:p>
        </w:tc>
        <w:tc>
          <w:tcPr>
            <w:tcW w:w="272" w:type="pct"/>
            <w:shd w:val="clear" w:color="auto" w:fill="auto"/>
          </w:tcPr>
          <w:p w14:paraId="681006DF" w14:textId="427D5761" w:rsidR="00AD7377" w:rsidRPr="007C29C5" w:rsidRDefault="007C29C5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35</w:t>
            </w:r>
          </w:p>
        </w:tc>
        <w:tc>
          <w:tcPr>
            <w:tcW w:w="326" w:type="pct"/>
            <w:shd w:val="clear" w:color="auto" w:fill="auto"/>
          </w:tcPr>
          <w:p w14:paraId="49E48236" w14:textId="2BC931E5" w:rsidR="00AD7377" w:rsidRPr="007C29C5" w:rsidRDefault="007C29C5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34</w:t>
            </w:r>
          </w:p>
        </w:tc>
        <w:tc>
          <w:tcPr>
            <w:tcW w:w="495" w:type="pct"/>
            <w:shd w:val="clear" w:color="auto" w:fill="auto"/>
          </w:tcPr>
          <w:p w14:paraId="5E642C5B" w14:textId="586F4932" w:rsidR="00AD7377" w:rsidRPr="007C29C5" w:rsidRDefault="00B361E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(83%)</w:t>
            </w:r>
          </w:p>
        </w:tc>
        <w:tc>
          <w:tcPr>
            <w:tcW w:w="493" w:type="pct"/>
            <w:shd w:val="clear" w:color="auto" w:fill="auto"/>
          </w:tcPr>
          <w:p w14:paraId="440677A0" w14:textId="7EC897D0" w:rsidR="00AD7377" w:rsidRPr="007C29C5" w:rsidRDefault="00825DBA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043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</w:t>
            </w:r>
            <w:r w:rsidR="001B0435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4728036D" w14:textId="0706BD11" w:rsidR="00AD7377" w:rsidRPr="007C29C5" w:rsidRDefault="00825DBA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(79%)</w:t>
            </w:r>
          </w:p>
        </w:tc>
        <w:tc>
          <w:tcPr>
            <w:tcW w:w="277" w:type="pct"/>
            <w:shd w:val="clear" w:color="auto" w:fill="auto"/>
          </w:tcPr>
          <w:p w14:paraId="65183F51" w14:textId="0935D977" w:rsidR="00AD7377" w:rsidRPr="007C29C5" w:rsidRDefault="00B361E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7" w:type="pct"/>
            <w:shd w:val="clear" w:color="auto" w:fill="auto"/>
          </w:tcPr>
          <w:p w14:paraId="6E41F4A5" w14:textId="19CDD390" w:rsidR="00AD7377" w:rsidRPr="007C29C5" w:rsidRDefault="001B0435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6" w:type="pct"/>
            <w:shd w:val="clear" w:color="auto" w:fill="auto"/>
          </w:tcPr>
          <w:p w14:paraId="73533F32" w14:textId="0E2D201E" w:rsidR="00AD7377" w:rsidRPr="007C29C5" w:rsidRDefault="00825DBA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0" w:type="pct"/>
            <w:shd w:val="clear" w:color="auto" w:fill="auto"/>
          </w:tcPr>
          <w:p w14:paraId="5BAC58AC" w14:textId="569831EC" w:rsidR="00AD7377" w:rsidRPr="007C29C5" w:rsidRDefault="001B0435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C2E7A" w:rsidRPr="00EA3D37" w14:paraId="788DEB93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174C4A3C" w14:textId="65712929" w:rsidR="00AD7377" w:rsidRPr="00745A02" w:rsidRDefault="00F816F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7377" w:rsidRPr="00745A02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64C8A4F4" w14:textId="7E6B1881" w:rsidR="00AD7377" w:rsidRPr="007C29C5" w:rsidRDefault="008270BE" w:rsidP="00E8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9" w:type="pct"/>
            <w:shd w:val="clear" w:color="auto" w:fill="auto"/>
          </w:tcPr>
          <w:p w14:paraId="006D1796" w14:textId="069CF22B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2" w:type="pct"/>
            <w:shd w:val="clear" w:color="auto" w:fill="auto"/>
          </w:tcPr>
          <w:p w14:paraId="742E7B07" w14:textId="68470E28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6" w:type="pct"/>
            <w:shd w:val="clear" w:color="auto" w:fill="auto"/>
          </w:tcPr>
          <w:p w14:paraId="3632BBD3" w14:textId="046B60F4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5" w:type="pct"/>
            <w:shd w:val="clear" w:color="auto" w:fill="auto"/>
          </w:tcPr>
          <w:p w14:paraId="535C4B78" w14:textId="59A79503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 w:rsidRPr="006B23C6">
              <w:rPr>
                <w:sz w:val="24"/>
                <w:szCs w:val="24"/>
              </w:rPr>
              <w:t>13 (33%)</w:t>
            </w:r>
          </w:p>
        </w:tc>
        <w:tc>
          <w:tcPr>
            <w:tcW w:w="493" w:type="pct"/>
            <w:shd w:val="clear" w:color="auto" w:fill="auto"/>
          </w:tcPr>
          <w:p w14:paraId="16C80ED1" w14:textId="77203497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(60%)</w:t>
            </w:r>
          </w:p>
        </w:tc>
        <w:tc>
          <w:tcPr>
            <w:tcW w:w="445" w:type="pct"/>
            <w:shd w:val="clear" w:color="auto" w:fill="auto"/>
          </w:tcPr>
          <w:p w14:paraId="13ED21B3" w14:textId="77D48BCB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(66%)</w:t>
            </w:r>
          </w:p>
        </w:tc>
        <w:tc>
          <w:tcPr>
            <w:tcW w:w="277" w:type="pct"/>
            <w:shd w:val="clear" w:color="auto" w:fill="auto"/>
          </w:tcPr>
          <w:p w14:paraId="0B32853B" w14:textId="2BFAF087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7" w:type="pct"/>
            <w:shd w:val="clear" w:color="auto" w:fill="auto"/>
          </w:tcPr>
          <w:p w14:paraId="2C2DDA90" w14:textId="328E61DD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6" w:type="pct"/>
            <w:shd w:val="clear" w:color="auto" w:fill="auto"/>
          </w:tcPr>
          <w:p w14:paraId="76268DA4" w14:textId="3B52F02C" w:rsidR="00AD7377" w:rsidRPr="007C29C5" w:rsidRDefault="000248D3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0" w:type="pct"/>
            <w:shd w:val="clear" w:color="auto" w:fill="auto"/>
          </w:tcPr>
          <w:p w14:paraId="4014C9C9" w14:textId="565E04DB" w:rsidR="00AD7377" w:rsidRPr="007C29C5" w:rsidRDefault="003627F9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C2E7A" w:rsidRPr="00EA3D37" w14:paraId="5889F49E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77935225" w14:textId="237415FA" w:rsidR="00AD7377" w:rsidRPr="00745A02" w:rsidRDefault="00F816F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7377" w:rsidRPr="00745A02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69C35D6F" w14:textId="2A464D75" w:rsidR="00AD7377" w:rsidRPr="00EB2B50" w:rsidRDefault="003627F9" w:rsidP="00E82984">
            <w:pPr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Химия</w:t>
            </w:r>
          </w:p>
        </w:tc>
        <w:tc>
          <w:tcPr>
            <w:tcW w:w="259" w:type="pct"/>
            <w:shd w:val="clear" w:color="auto" w:fill="auto"/>
          </w:tcPr>
          <w:p w14:paraId="06E45F3E" w14:textId="71972B91" w:rsidR="00AD7377" w:rsidRPr="00EB2B50" w:rsidRDefault="003627F9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135</w:t>
            </w:r>
          </w:p>
        </w:tc>
        <w:tc>
          <w:tcPr>
            <w:tcW w:w="272" w:type="pct"/>
            <w:shd w:val="clear" w:color="auto" w:fill="auto"/>
          </w:tcPr>
          <w:p w14:paraId="022680EE" w14:textId="193D1E91" w:rsidR="00AD7377" w:rsidRPr="00EB2B50" w:rsidRDefault="003627F9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135</w:t>
            </w:r>
          </w:p>
        </w:tc>
        <w:tc>
          <w:tcPr>
            <w:tcW w:w="326" w:type="pct"/>
            <w:shd w:val="clear" w:color="auto" w:fill="auto"/>
          </w:tcPr>
          <w:p w14:paraId="1A2CCECE" w14:textId="5AEDB041" w:rsidR="00AD7377" w:rsidRPr="00EB2B50" w:rsidRDefault="003627F9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135</w:t>
            </w:r>
          </w:p>
        </w:tc>
        <w:tc>
          <w:tcPr>
            <w:tcW w:w="495" w:type="pct"/>
            <w:shd w:val="clear" w:color="auto" w:fill="auto"/>
          </w:tcPr>
          <w:p w14:paraId="44066BFC" w14:textId="6D0A3A1D" w:rsidR="00AD7377" w:rsidRPr="00EB2B50" w:rsidRDefault="003627F9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61 (45%)</w:t>
            </w:r>
          </w:p>
        </w:tc>
        <w:tc>
          <w:tcPr>
            <w:tcW w:w="493" w:type="pct"/>
            <w:shd w:val="clear" w:color="auto" w:fill="auto"/>
          </w:tcPr>
          <w:p w14:paraId="45698766" w14:textId="7118B63D" w:rsidR="00AD7377" w:rsidRPr="00EB2B50" w:rsidRDefault="003627F9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65 (48%)</w:t>
            </w:r>
          </w:p>
        </w:tc>
        <w:tc>
          <w:tcPr>
            <w:tcW w:w="445" w:type="pct"/>
            <w:shd w:val="clear" w:color="auto" w:fill="auto"/>
          </w:tcPr>
          <w:p w14:paraId="7C7C409F" w14:textId="60CF27E8" w:rsidR="00AD7377" w:rsidRPr="00EB2B50" w:rsidRDefault="003627F9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65 (48%)</w:t>
            </w:r>
          </w:p>
        </w:tc>
        <w:tc>
          <w:tcPr>
            <w:tcW w:w="277" w:type="pct"/>
            <w:shd w:val="clear" w:color="auto" w:fill="auto"/>
          </w:tcPr>
          <w:p w14:paraId="45C81B88" w14:textId="1C6AD70B" w:rsidR="00AD7377" w:rsidRPr="00EB2B50" w:rsidRDefault="00EB2B50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30</w:t>
            </w:r>
          </w:p>
        </w:tc>
        <w:tc>
          <w:tcPr>
            <w:tcW w:w="277" w:type="pct"/>
            <w:shd w:val="clear" w:color="auto" w:fill="auto"/>
          </w:tcPr>
          <w:p w14:paraId="28D50F58" w14:textId="7106E182" w:rsidR="00AD7377" w:rsidRPr="00EB2B50" w:rsidRDefault="003627F9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26</w:t>
            </w:r>
          </w:p>
        </w:tc>
        <w:tc>
          <w:tcPr>
            <w:tcW w:w="286" w:type="pct"/>
            <w:shd w:val="clear" w:color="auto" w:fill="auto"/>
          </w:tcPr>
          <w:p w14:paraId="10BA5BC5" w14:textId="1111B239" w:rsidR="00AD7377" w:rsidRPr="00EB2B50" w:rsidRDefault="003627F9" w:rsidP="00E82984">
            <w:pPr>
              <w:jc w:val="center"/>
              <w:rPr>
                <w:sz w:val="24"/>
                <w:szCs w:val="24"/>
              </w:rPr>
            </w:pPr>
            <w:r w:rsidRPr="00EB2B50">
              <w:rPr>
                <w:sz w:val="24"/>
                <w:szCs w:val="24"/>
              </w:rPr>
              <w:t>26</w:t>
            </w:r>
          </w:p>
        </w:tc>
        <w:tc>
          <w:tcPr>
            <w:tcW w:w="810" w:type="pct"/>
            <w:shd w:val="clear" w:color="auto" w:fill="auto"/>
          </w:tcPr>
          <w:p w14:paraId="585F3BE7" w14:textId="1848EB5C" w:rsidR="00AD7377" w:rsidRPr="00EB2B50" w:rsidRDefault="0068392A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2C2E7A" w:rsidRPr="00EA3D37" w14:paraId="1DB8BB95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48D1A797" w14:textId="77777777" w:rsidR="00AD7377" w:rsidRPr="00EA3D37" w:rsidRDefault="00AD7377" w:rsidP="00E82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14:paraId="2E17204D" w14:textId="77777777" w:rsidR="00AD7377" w:rsidRPr="007C29C5" w:rsidRDefault="00AD7377" w:rsidP="00E8298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14:paraId="483EF8A6" w14:textId="77777777" w:rsidR="00AD7377" w:rsidRPr="007C29C5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7C29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9" w:type="pct"/>
            <w:gridSpan w:val="2"/>
            <w:shd w:val="clear" w:color="auto" w:fill="auto"/>
          </w:tcPr>
          <w:p w14:paraId="32D5C781" w14:textId="77777777" w:rsidR="00AD7377" w:rsidRPr="007C29C5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7C29C5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495" w:type="pct"/>
            <w:shd w:val="clear" w:color="auto" w:fill="auto"/>
          </w:tcPr>
          <w:p w14:paraId="4E53797A" w14:textId="77777777" w:rsidR="00AD7377" w:rsidRPr="007C29C5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7C29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73682073" w14:textId="77777777" w:rsidR="00AD7377" w:rsidRPr="007C29C5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7C29C5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277" w:type="pct"/>
            <w:shd w:val="clear" w:color="auto" w:fill="auto"/>
          </w:tcPr>
          <w:p w14:paraId="7CB1C187" w14:textId="77777777" w:rsidR="00AD7377" w:rsidRPr="007C29C5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7C29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4A5A4BA8" w14:textId="77777777" w:rsidR="00AD7377" w:rsidRPr="007C29C5" w:rsidRDefault="00AD7377" w:rsidP="00E82984">
            <w:pPr>
              <w:jc w:val="center"/>
              <w:rPr>
                <w:b/>
                <w:sz w:val="24"/>
                <w:szCs w:val="24"/>
              </w:rPr>
            </w:pPr>
            <w:r w:rsidRPr="007C29C5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810" w:type="pct"/>
            <w:shd w:val="clear" w:color="auto" w:fill="auto"/>
          </w:tcPr>
          <w:p w14:paraId="0515505D" w14:textId="77777777" w:rsidR="00AD7377" w:rsidRPr="007C29C5" w:rsidRDefault="00AD7377" w:rsidP="00E829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2E7A" w:rsidRPr="00EA3D37" w14:paraId="33990213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5300F4A8" w14:textId="03AF66D1" w:rsidR="00AD7377" w:rsidRPr="00EA3D37" w:rsidRDefault="00F816F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7377"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66B6AD57" w14:textId="7584CEFF" w:rsidR="00AD7377" w:rsidRPr="007C29C5" w:rsidRDefault="00522B3C" w:rsidP="00E8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9" w:type="pct"/>
            <w:shd w:val="clear" w:color="auto" w:fill="auto"/>
          </w:tcPr>
          <w:p w14:paraId="0924DA6B" w14:textId="7C550705" w:rsidR="00AD7377" w:rsidRPr="007C29C5" w:rsidRDefault="00522B3C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9" w:type="pct"/>
            <w:gridSpan w:val="2"/>
            <w:shd w:val="clear" w:color="auto" w:fill="auto"/>
          </w:tcPr>
          <w:p w14:paraId="65DBFF5B" w14:textId="2734F849" w:rsidR="00AD7377" w:rsidRPr="007C29C5" w:rsidRDefault="00522B3C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95" w:type="pct"/>
            <w:shd w:val="clear" w:color="auto" w:fill="auto"/>
          </w:tcPr>
          <w:p w14:paraId="43E020A6" w14:textId="179101FC" w:rsidR="00AD7377" w:rsidRPr="007C29C5" w:rsidRDefault="00522B3C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(56%)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08514AF0" w14:textId="1BA51636" w:rsidR="00AD7377" w:rsidRPr="007C29C5" w:rsidRDefault="00522B3C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(51%)</w:t>
            </w:r>
          </w:p>
        </w:tc>
        <w:tc>
          <w:tcPr>
            <w:tcW w:w="277" w:type="pct"/>
            <w:shd w:val="clear" w:color="auto" w:fill="auto"/>
          </w:tcPr>
          <w:p w14:paraId="31B4895E" w14:textId="21DD2C65" w:rsidR="00AD7377" w:rsidRPr="007C29C5" w:rsidRDefault="00522B3C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7606AD1E" w14:textId="468FC844" w:rsidR="00AD7377" w:rsidRPr="007C29C5" w:rsidRDefault="00522B3C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10" w:type="pct"/>
            <w:shd w:val="clear" w:color="auto" w:fill="auto"/>
          </w:tcPr>
          <w:p w14:paraId="792C4D28" w14:textId="69B9D989" w:rsidR="00AD7377" w:rsidRPr="007C29C5" w:rsidRDefault="00522B3C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A03643" w:rsidRPr="00EA3D37" w14:paraId="7AB22244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FF16733" w14:textId="00E59C32" w:rsidR="00A03643" w:rsidRPr="00EA3D37" w:rsidRDefault="00A03643" w:rsidP="00A03643">
            <w:pPr>
              <w:jc w:val="center"/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1</w:t>
            </w:r>
            <w:r w:rsidR="00F816FD">
              <w:rPr>
                <w:sz w:val="24"/>
                <w:szCs w:val="24"/>
              </w:rPr>
              <w:t>1</w:t>
            </w:r>
            <w:r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3B10D044" w14:textId="2274BBBB" w:rsidR="00A03643" w:rsidRPr="007C29C5" w:rsidRDefault="00A03643" w:rsidP="00A0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59" w:type="pct"/>
            <w:shd w:val="clear" w:color="auto" w:fill="auto"/>
          </w:tcPr>
          <w:p w14:paraId="0F129826" w14:textId="4CE2FF0F" w:rsidR="00A03643" w:rsidRPr="007C29C5" w:rsidRDefault="00A03643" w:rsidP="00A03643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shd w:val="clear" w:color="auto" w:fill="auto"/>
          </w:tcPr>
          <w:p w14:paraId="57639C4E" w14:textId="3B5FCD5F" w:rsidR="00A03643" w:rsidRPr="007C29C5" w:rsidRDefault="00A03643" w:rsidP="00A03643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495" w:type="pct"/>
            <w:shd w:val="clear" w:color="auto" w:fill="auto"/>
          </w:tcPr>
          <w:p w14:paraId="23704683" w14:textId="4DC2EE20" w:rsidR="00A03643" w:rsidRPr="007C29C5" w:rsidRDefault="001A23BE" w:rsidP="00A0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(56%)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254DD1D4" w14:textId="23070E25" w:rsidR="00A03643" w:rsidRPr="007C29C5" w:rsidRDefault="001A23BE" w:rsidP="00A0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(54%)</w:t>
            </w:r>
          </w:p>
        </w:tc>
        <w:tc>
          <w:tcPr>
            <w:tcW w:w="277" w:type="pct"/>
            <w:shd w:val="clear" w:color="auto" w:fill="auto"/>
          </w:tcPr>
          <w:p w14:paraId="35777B5F" w14:textId="3C195134" w:rsidR="00A03643" w:rsidRPr="007C29C5" w:rsidRDefault="001A23BE" w:rsidP="00A0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43C4BEAF" w14:textId="1BD092FD" w:rsidR="00A03643" w:rsidRPr="007C29C5" w:rsidRDefault="001A23BE" w:rsidP="00A0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10" w:type="pct"/>
            <w:shd w:val="clear" w:color="auto" w:fill="auto"/>
          </w:tcPr>
          <w:p w14:paraId="6DD40AE0" w14:textId="08D32366" w:rsidR="00A03643" w:rsidRPr="007C29C5" w:rsidRDefault="001A23BE" w:rsidP="00A0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2C2E7A" w:rsidRPr="00EA3D37" w14:paraId="219680AC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B3C9FDA" w14:textId="48EE9FDC" w:rsidR="00CF1D68" w:rsidRPr="00EA3D37" w:rsidRDefault="00F816FD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91" w:type="pct"/>
            <w:shd w:val="clear" w:color="auto" w:fill="auto"/>
          </w:tcPr>
          <w:p w14:paraId="2FCD1FE0" w14:textId="2B08646D" w:rsidR="00CF1D68" w:rsidRPr="007C29C5" w:rsidRDefault="00CF1D68" w:rsidP="00E82984">
            <w:pPr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Экономика</w:t>
            </w:r>
          </w:p>
        </w:tc>
        <w:tc>
          <w:tcPr>
            <w:tcW w:w="259" w:type="pct"/>
            <w:shd w:val="clear" w:color="auto" w:fill="auto"/>
          </w:tcPr>
          <w:p w14:paraId="6B4C9842" w14:textId="5E19D404" w:rsidR="00CF1D68" w:rsidRPr="007C29C5" w:rsidRDefault="00CF1D68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60</w:t>
            </w:r>
          </w:p>
        </w:tc>
        <w:tc>
          <w:tcPr>
            <w:tcW w:w="599" w:type="pct"/>
            <w:gridSpan w:val="2"/>
            <w:shd w:val="clear" w:color="auto" w:fill="auto"/>
          </w:tcPr>
          <w:p w14:paraId="747A0B8B" w14:textId="12561631" w:rsidR="00CF1D68" w:rsidRPr="007C29C5" w:rsidRDefault="00CF1D68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60</w:t>
            </w:r>
          </w:p>
        </w:tc>
        <w:tc>
          <w:tcPr>
            <w:tcW w:w="495" w:type="pct"/>
            <w:shd w:val="clear" w:color="auto" w:fill="auto"/>
          </w:tcPr>
          <w:p w14:paraId="0919BF2C" w14:textId="58DCCFCD" w:rsidR="00CF1D68" w:rsidRPr="007C29C5" w:rsidRDefault="001B0435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A267C" w:rsidRPr="007C29C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50</w:t>
            </w:r>
            <w:r w:rsidR="005C39A2" w:rsidRPr="007C29C5">
              <w:rPr>
                <w:sz w:val="24"/>
                <w:szCs w:val="24"/>
              </w:rPr>
              <w:t>%)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3BC7AF36" w14:textId="1BADEECE" w:rsidR="00CF1D68" w:rsidRPr="007C29C5" w:rsidRDefault="005C39A2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25 (41,7%)</w:t>
            </w:r>
          </w:p>
        </w:tc>
        <w:tc>
          <w:tcPr>
            <w:tcW w:w="277" w:type="pct"/>
            <w:shd w:val="clear" w:color="auto" w:fill="auto"/>
          </w:tcPr>
          <w:p w14:paraId="7699753E" w14:textId="583A2F89" w:rsidR="00CF1D68" w:rsidRPr="007C29C5" w:rsidRDefault="001B0435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7833C86D" w14:textId="28FB49EF" w:rsidR="00CF1D68" w:rsidRPr="007C29C5" w:rsidRDefault="005C39A2" w:rsidP="00E82984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38</w:t>
            </w:r>
          </w:p>
        </w:tc>
        <w:tc>
          <w:tcPr>
            <w:tcW w:w="810" w:type="pct"/>
            <w:shd w:val="clear" w:color="auto" w:fill="auto"/>
          </w:tcPr>
          <w:p w14:paraId="759CF601" w14:textId="280B836E" w:rsidR="00CF1D68" w:rsidRPr="007C29C5" w:rsidRDefault="00990CC1" w:rsidP="00E8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D1EE7" w:rsidRPr="00EA3D37" w14:paraId="48932BCF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59E6864D" w14:textId="3D66A705" w:rsidR="00DD1EE7" w:rsidRPr="00EA3D37" w:rsidRDefault="00F816FD" w:rsidP="00DD1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91" w:type="pct"/>
            <w:shd w:val="clear" w:color="auto" w:fill="auto"/>
          </w:tcPr>
          <w:p w14:paraId="7BBB2B49" w14:textId="364EFED2" w:rsidR="00DD1EE7" w:rsidRPr="00EF00F8" w:rsidRDefault="00B72AF2" w:rsidP="00DD1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 w:rsidR="00E21BDD">
              <w:rPr>
                <w:sz w:val="24"/>
                <w:szCs w:val="24"/>
              </w:rPr>
              <w:t>:</w:t>
            </w:r>
          </w:p>
        </w:tc>
        <w:tc>
          <w:tcPr>
            <w:tcW w:w="259" w:type="pct"/>
            <w:shd w:val="clear" w:color="auto" w:fill="auto"/>
          </w:tcPr>
          <w:p w14:paraId="56787E43" w14:textId="0DFEDDF9" w:rsidR="00DD1EE7" w:rsidRPr="00EF00F8" w:rsidRDefault="00DD1EE7" w:rsidP="00DD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14:paraId="6790BC29" w14:textId="2DD98CE4" w:rsidR="00DD1EE7" w:rsidRPr="00EF00F8" w:rsidRDefault="00DD1EE7" w:rsidP="00DD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14:paraId="368F5958" w14:textId="50DC4896" w:rsidR="00DD1EE7" w:rsidRPr="00EF00F8" w:rsidRDefault="00DD1EE7" w:rsidP="00DD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14:paraId="346366C0" w14:textId="290F73DA" w:rsidR="00DD1EE7" w:rsidRPr="00EF00F8" w:rsidRDefault="00DD1EE7" w:rsidP="00DD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6469AF29" w14:textId="246746AF" w:rsidR="00DD1EE7" w:rsidRPr="00EF00F8" w:rsidRDefault="00DD1EE7" w:rsidP="00DD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shd w:val="clear" w:color="auto" w:fill="auto"/>
          </w:tcPr>
          <w:p w14:paraId="4571A8D0" w14:textId="518CDF81" w:rsidR="00DD1EE7" w:rsidRPr="00EF00F8" w:rsidRDefault="00DD1EE7" w:rsidP="00DD1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34660323" w14:textId="348E48D5" w:rsidR="00DD1EE7" w:rsidRPr="00EF00F8" w:rsidRDefault="00DD1EE7" w:rsidP="00DD1EE7">
            <w:pPr>
              <w:jc w:val="center"/>
              <w:rPr>
                <w:sz w:val="24"/>
                <w:szCs w:val="24"/>
              </w:rPr>
            </w:pPr>
          </w:p>
        </w:tc>
      </w:tr>
      <w:tr w:rsidR="00E21BDD" w:rsidRPr="00EA3D37" w14:paraId="43FDC6D3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1ED98450" w14:textId="7C0C69FC" w:rsidR="00E21BDD" w:rsidRPr="00EA3D37" w:rsidRDefault="00E21BDD" w:rsidP="00E21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14:paraId="19B5C369" w14:textId="43419FD3" w:rsidR="00E21BDD" w:rsidRPr="00EF00F8" w:rsidRDefault="00E21BDD" w:rsidP="00E21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ТТТТ</w:t>
            </w:r>
          </w:p>
        </w:tc>
        <w:tc>
          <w:tcPr>
            <w:tcW w:w="259" w:type="pct"/>
            <w:shd w:val="clear" w:color="auto" w:fill="auto"/>
          </w:tcPr>
          <w:p w14:paraId="6D165E85" w14:textId="689DEC36" w:rsidR="00E21BDD" w:rsidRPr="00EF00F8" w:rsidRDefault="00E21BDD" w:rsidP="00E21BDD">
            <w:pPr>
              <w:jc w:val="center"/>
              <w:rPr>
                <w:color w:val="FF0000"/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shd w:val="clear" w:color="auto" w:fill="auto"/>
          </w:tcPr>
          <w:p w14:paraId="0E350A2F" w14:textId="68932757" w:rsidR="00E21BDD" w:rsidRPr="00E21BDD" w:rsidRDefault="00E21BDD" w:rsidP="00E21BDD">
            <w:pPr>
              <w:jc w:val="center"/>
              <w:rPr>
                <w:sz w:val="24"/>
                <w:szCs w:val="24"/>
              </w:rPr>
            </w:pPr>
            <w:r w:rsidRPr="00E21BDD">
              <w:rPr>
                <w:sz w:val="24"/>
                <w:szCs w:val="24"/>
              </w:rPr>
              <w:t>100</w:t>
            </w:r>
          </w:p>
        </w:tc>
        <w:tc>
          <w:tcPr>
            <w:tcW w:w="495" w:type="pct"/>
            <w:shd w:val="clear" w:color="auto" w:fill="auto"/>
          </w:tcPr>
          <w:p w14:paraId="23D455EA" w14:textId="279F1CAD" w:rsidR="00E21BDD" w:rsidRPr="00E21BDD" w:rsidRDefault="00230166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(77%)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23F0A543" w14:textId="0B862AFB" w:rsidR="00E21BDD" w:rsidRPr="00E21BDD" w:rsidRDefault="00230166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(74%)</w:t>
            </w:r>
          </w:p>
        </w:tc>
        <w:tc>
          <w:tcPr>
            <w:tcW w:w="277" w:type="pct"/>
            <w:shd w:val="clear" w:color="auto" w:fill="auto"/>
          </w:tcPr>
          <w:p w14:paraId="6200B81B" w14:textId="46F3ABFC" w:rsidR="00E21BDD" w:rsidRPr="00E21BDD" w:rsidRDefault="00230166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50A3C98F" w14:textId="30E6BF5C" w:rsidR="00E21BDD" w:rsidRPr="00E21BDD" w:rsidRDefault="00230166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0" w:type="pct"/>
            <w:shd w:val="clear" w:color="auto" w:fill="auto"/>
          </w:tcPr>
          <w:p w14:paraId="3678666A" w14:textId="6330545E" w:rsidR="00E21BDD" w:rsidRPr="00E21BDD" w:rsidRDefault="00230166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21BDD" w:rsidRPr="00EA3D37" w14:paraId="1CEB7072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85F6749" w14:textId="77777777" w:rsidR="00E21BDD" w:rsidRPr="00EA3D37" w:rsidRDefault="00E21BDD" w:rsidP="00E21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14:paraId="4F09FF8F" w14:textId="75419066" w:rsidR="00E21BDD" w:rsidRDefault="00E21BDD" w:rsidP="00E21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КДДТ</w:t>
            </w:r>
          </w:p>
        </w:tc>
        <w:tc>
          <w:tcPr>
            <w:tcW w:w="259" w:type="pct"/>
            <w:shd w:val="clear" w:color="auto" w:fill="auto"/>
          </w:tcPr>
          <w:p w14:paraId="4D9DF8F3" w14:textId="3FE04C77" w:rsidR="00E21BDD" w:rsidRPr="007C29C5" w:rsidRDefault="00E21BDD" w:rsidP="00E21BDD">
            <w:pPr>
              <w:jc w:val="center"/>
              <w:rPr>
                <w:sz w:val="24"/>
                <w:szCs w:val="24"/>
              </w:rPr>
            </w:pPr>
            <w:r w:rsidRPr="007C29C5">
              <w:rPr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shd w:val="clear" w:color="auto" w:fill="auto"/>
          </w:tcPr>
          <w:p w14:paraId="4064609D" w14:textId="2E5D371C" w:rsidR="00E21BDD" w:rsidRPr="00E21BDD" w:rsidRDefault="00E21BDD" w:rsidP="00E21BDD">
            <w:pPr>
              <w:jc w:val="center"/>
              <w:rPr>
                <w:sz w:val="24"/>
                <w:szCs w:val="24"/>
              </w:rPr>
            </w:pPr>
            <w:r w:rsidRPr="00E21BDD">
              <w:rPr>
                <w:sz w:val="24"/>
                <w:szCs w:val="24"/>
              </w:rPr>
              <w:t>100</w:t>
            </w:r>
          </w:p>
        </w:tc>
        <w:tc>
          <w:tcPr>
            <w:tcW w:w="495" w:type="pct"/>
            <w:shd w:val="clear" w:color="auto" w:fill="auto"/>
          </w:tcPr>
          <w:p w14:paraId="65DB34CF" w14:textId="23B73A70" w:rsidR="00E21BDD" w:rsidRPr="00E21BDD" w:rsidRDefault="00E21BDD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(80%)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2585D7DF" w14:textId="6011E9FA" w:rsidR="00E21BDD" w:rsidRPr="00E21BDD" w:rsidRDefault="00E21BDD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(70%)</w:t>
            </w:r>
          </w:p>
        </w:tc>
        <w:tc>
          <w:tcPr>
            <w:tcW w:w="277" w:type="pct"/>
            <w:shd w:val="clear" w:color="auto" w:fill="auto"/>
          </w:tcPr>
          <w:p w14:paraId="1AB7445B" w14:textId="6EF06F9F" w:rsidR="00E21BDD" w:rsidRPr="00E21BDD" w:rsidRDefault="00E21BDD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03C60F55" w14:textId="5AAD59ED" w:rsidR="00E21BDD" w:rsidRPr="00E21BDD" w:rsidRDefault="00E21BDD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0" w:type="pct"/>
            <w:shd w:val="clear" w:color="auto" w:fill="auto"/>
          </w:tcPr>
          <w:p w14:paraId="6046F32A" w14:textId="7378F985" w:rsidR="00E21BDD" w:rsidRPr="00E21BDD" w:rsidRDefault="00E21BDD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E21BDD" w:rsidRPr="00EA3D37" w14:paraId="3E6D8186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C71593E" w14:textId="77777777" w:rsidR="00E21BDD" w:rsidRPr="00EA3D37" w:rsidRDefault="00E21BDD" w:rsidP="00E21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14:paraId="73796128" w14:textId="6F4D9728" w:rsidR="00E21BDD" w:rsidRPr="00EF00F8" w:rsidRDefault="00E21BDD" w:rsidP="00E21BDD">
            <w:pPr>
              <w:rPr>
                <w:sz w:val="24"/>
                <w:szCs w:val="24"/>
              </w:rPr>
            </w:pPr>
          </w:p>
        </w:tc>
        <w:tc>
          <w:tcPr>
            <w:tcW w:w="857" w:type="pct"/>
            <w:gridSpan w:val="3"/>
            <w:shd w:val="clear" w:color="auto" w:fill="auto"/>
          </w:tcPr>
          <w:p w14:paraId="1291403B" w14:textId="77777777" w:rsidR="00E21BDD" w:rsidRPr="00EF00F8" w:rsidRDefault="00E21BDD" w:rsidP="00E21BDD">
            <w:pPr>
              <w:jc w:val="center"/>
              <w:rPr>
                <w:b/>
                <w:sz w:val="24"/>
                <w:szCs w:val="24"/>
              </w:rPr>
            </w:pPr>
            <w:r w:rsidRPr="00EF00F8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6959E548" w14:textId="77777777" w:rsidR="00E21BDD" w:rsidRPr="00EF00F8" w:rsidRDefault="00E21BDD" w:rsidP="00E21BDD">
            <w:pPr>
              <w:jc w:val="center"/>
              <w:rPr>
                <w:b/>
                <w:sz w:val="24"/>
                <w:szCs w:val="24"/>
              </w:rPr>
            </w:pPr>
            <w:r w:rsidRPr="00EF00F8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38BDF0CB" w14:textId="77777777" w:rsidR="00E21BDD" w:rsidRPr="00EF00F8" w:rsidRDefault="00E21BDD" w:rsidP="00E21BDD">
            <w:pPr>
              <w:jc w:val="center"/>
              <w:rPr>
                <w:b/>
                <w:sz w:val="24"/>
                <w:szCs w:val="24"/>
              </w:rPr>
            </w:pPr>
            <w:r w:rsidRPr="00EF00F8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810" w:type="pct"/>
            <w:shd w:val="clear" w:color="auto" w:fill="auto"/>
          </w:tcPr>
          <w:p w14:paraId="69CB7C54" w14:textId="77777777" w:rsidR="00E21BDD" w:rsidRPr="00EF00F8" w:rsidRDefault="00E21BDD" w:rsidP="00E21B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1BDD" w:rsidRPr="00EA3D37" w14:paraId="415161C5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A0ED7D0" w14:textId="4E175181" w:rsidR="00E21BDD" w:rsidRPr="00EA3D37" w:rsidRDefault="00E21BDD" w:rsidP="00E21BDD">
            <w:pPr>
              <w:jc w:val="center"/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1</w:t>
            </w:r>
            <w:r w:rsidR="00F816FD">
              <w:rPr>
                <w:sz w:val="24"/>
                <w:szCs w:val="24"/>
              </w:rPr>
              <w:t>4</w:t>
            </w:r>
            <w:r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7679E9C7" w14:textId="77777777" w:rsidR="00E21BDD" w:rsidRPr="00EF00F8" w:rsidRDefault="00E21BDD" w:rsidP="00E21BDD">
            <w:pPr>
              <w:rPr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3E0A5F5E" w14:textId="77777777" w:rsidR="00E21BDD" w:rsidRPr="00EF00F8" w:rsidRDefault="00E21BDD" w:rsidP="00E21BD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70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2EF97E87" w14:textId="5C55DE59" w:rsidR="00E21BDD" w:rsidRPr="00EF00F8" w:rsidRDefault="00E21BDD" w:rsidP="00E21BD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54 (77%)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3477D1AB" w14:textId="48AEE2C1" w:rsidR="00E21BDD" w:rsidRPr="00EF00F8" w:rsidRDefault="00E21BDD" w:rsidP="00E21BD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104</w:t>
            </w:r>
          </w:p>
        </w:tc>
        <w:tc>
          <w:tcPr>
            <w:tcW w:w="810" w:type="pct"/>
            <w:shd w:val="clear" w:color="auto" w:fill="auto"/>
          </w:tcPr>
          <w:p w14:paraId="73B351AD" w14:textId="58F0A803" w:rsidR="00E21BDD" w:rsidRPr="00EF00F8" w:rsidRDefault="00E21BDD" w:rsidP="00E21BD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104</w:t>
            </w:r>
          </w:p>
        </w:tc>
      </w:tr>
      <w:tr w:rsidR="00F816FD" w:rsidRPr="00EA3D37" w14:paraId="18AAF711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6A208939" w14:textId="54376A9E" w:rsidR="00F816FD" w:rsidRPr="00EA3D37" w:rsidRDefault="00F816FD" w:rsidP="00F816FD">
            <w:pPr>
              <w:jc w:val="center"/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7D3D348F" w14:textId="77777777" w:rsidR="00F816FD" w:rsidRPr="00EF00F8" w:rsidRDefault="00F816FD" w:rsidP="00F816FD">
            <w:pPr>
              <w:rPr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30163E86" w14:textId="77777777" w:rsidR="00F816FD" w:rsidRPr="00EF00F8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125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606955CC" w14:textId="3BC84B71" w:rsidR="00F816FD" w:rsidRPr="00EF00F8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70 (56%)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440D5903" w14:textId="77777777" w:rsidR="00F816FD" w:rsidRPr="00EF00F8" w:rsidRDefault="00F816FD" w:rsidP="00F816FD">
            <w:pPr>
              <w:jc w:val="center"/>
              <w:rPr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11</w:t>
            </w:r>
          </w:p>
        </w:tc>
        <w:tc>
          <w:tcPr>
            <w:tcW w:w="810" w:type="pct"/>
            <w:shd w:val="clear" w:color="auto" w:fill="auto"/>
          </w:tcPr>
          <w:p w14:paraId="4F1CA321" w14:textId="77777777" w:rsidR="00F816FD" w:rsidRPr="00EF00F8" w:rsidRDefault="00F816FD" w:rsidP="00F816FD">
            <w:pPr>
              <w:jc w:val="center"/>
              <w:rPr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11</w:t>
            </w:r>
          </w:p>
        </w:tc>
      </w:tr>
      <w:tr w:rsidR="00F816FD" w:rsidRPr="00EA3D37" w14:paraId="7B39C7DE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71D504FD" w14:textId="0556B63D" w:rsidR="00F816FD" w:rsidRPr="00EA3D37" w:rsidRDefault="00F816FD" w:rsidP="00F816FD">
            <w:pPr>
              <w:jc w:val="center"/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142D587F" w14:textId="2DDACA10" w:rsidR="00F816FD" w:rsidRPr="00EF00F8" w:rsidRDefault="00F816FD" w:rsidP="00F816FD">
            <w:pPr>
              <w:rPr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2AA8B9E8" w14:textId="3D868867" w:rsidR="00F816FD" w:rsidRPr="00EF00F8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100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25F0D4D8" w14:textId="524992BA" w:rsidR="00F816FD" w:rsidRPr="00EF00F8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74 (74%)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23223AF6" w14:textId="07BE4F36" w:rsidR="00F816FD" w:rsidRPr="00EF00F8" w:rsidRDefault="00F816FD" w:rsidP="00F816FD">
            <w:pPr>
              <w:jc w:val="center"/>
              <w:rPr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132</w:t>
            </w:r>
          </w:p>
        </w:tc>
        <w:tc>
          <w:tcPr>
            <w:tcW w:w="810" w:type="pct"/>
            <w:shd w:val="clear" w:color="auto" w:fill="auto"/>
          </w:tcPr>
          <w:p w14:paraId="733CB6B2" w14:textId="06861A9F" w:rsidR="00F816FD" w:rsidRPr="00EF00F8" w:rsidRDefault="00F816FD" w:rsidP="00F816FD">
            <w:pPr>
              <w:jc w:val="center"/>
              <w:rPr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132</w:t>
            </w:r>
          </w:p>
        </w:tc>
      </w:tr>
      <w:tr w:rsidR="00F816FD" w:rsidRPr="00EA3D37" w14:paraId="3480DCC7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72B57D91" w14:textId="2D159B0C" w:rsidR="00F816FD" w:rsidRPr="00EA3D37" w:rsidRDefault="00F816FD" w:rsidP="00F816FD">
            <w:pPr>
              <w:jc w:val="center"/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379F0F80" w14:textId="6CCC6C6F" w:rsidR="00F816FD" w:rsidRPr="00EF00F8" w:rsidRDefault="00F816FD" w:rsidP="00F816FD">
            <w:pPr>
              <w:rPr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География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6C2263A9" w14:textId="7968C772" w:rsidR="00F816FD" w:rsidRPr="00EF00F8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  <w:r w:rsidRPr="00EF00F8">
              <w:rPr>
                <w:sz w:val="24"/>
                <w:szCs w:val="24"/>
              </w:rPr>
              <w:t>100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7E563324" w14:textId="677A68AA" w:rsidR="00F816FD" w:rsidRPr="00592E66" w:rsidRDefault="00F816FD" w:rsidP="00F816FD">
            <w:pPr>
              <w:jc w:val="center"/>
              <w:rPr>
                <w:sz w:val="24"/>
                <w:szCs w:val="24"/>
              </w:rPr>
            </w:pPr>
            <w:r w:rsidRPr="00592E66">
              <w:rPr>
                <w:sz w:val="24"/>
                <w:szCs w:val="24"/>
              </w:rPr>
              <w:t>39 (39%)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4BF4E9E2" w14:textId="1279697F" w:rsidR="00F816FD" w:rsidRPr="00592E66" w:rsidRDefault="00F816FD" w:rsidP="00F816FD">
            <w:pPr>
              <w:jc w:val="center"/>
              <w:rPr>
                <w:sz w:val="24"/>
                <w:szCs w:val="24"/>
              </w:rPr>
            </w:pPr>
            <w:r w:rsidRPr="00592E66">
              <w:rPr>
                <w:sz w:val="24"/>
                <w:szCs w:val="24"/>
              </w:rPr>
              <w:t>85</w:t>
            </w:r>
          </w:p>
        </w:tc>
        <w:tc>
          <w:tcPr>
            <w:tcW w:w="810" w:type="pct"/>
            <w:shd w:val="clear" w:color="auto" w:fill="auto"/>
          </w:tcPr>
          <w:p w14:paraId="0DBD5C0B" w14:textId="62CEDA01" w:rsidR="00F816FD" w:rsidRPr="00592E66" w:rsidRDefault="00F816FD" w:rsidP="00F816FD">
            <w:pPr>
              <w:jc w:val="center"/>
              <w:rPr>
                <w:sz w:val="24"/>
                <w:szCs w:val="24"/>
              </w:rPr>
            </w:pPr>
            <w:r w:rsidRPr="00592E66">
              <w:rPr>
                <w:sz w:val="24"/>
                <w:szCs w:val="24"/>
              </w:rPr>
              <w:t>85</w:t>
            </w:r>
          </w:p>
        </w:tc>
      </w:tr>
      <w:tr w:rsidR="00F816FD" w:rsidRPr="00EA3D37" w14:paraId="64AE847C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6FE9F58" w14:textId="17D59535" w:rsidR="00F816FD" w:rsidRPr="00EA3D37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7133A817" w14:textId="045F9804" w:rsidR="00F816FD" w:rsidRPr="00F30907" w:rsidRDefault="00F816FD" w:rsidP="00F816FD">
            <w:pPr>
              <w:rPr>
                <w:sz w:val="24"/>
                <w:szCs w:val="24"/>
              </w:rPr>
            </w:pPr>
            <w:r w:rsidRPr="00F3090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65C4723D" w14:textId="5384E545" w:rsidR="00F816FD" w:rsidRPr="00F30907" w:rsidRDefault="00F816FD" w:rsidP="00F816FD">
            <w:pPr>
              <w:jc w:val="center"/>
              <w:rPr>
                <w:sz w:val="24"/>
                <w:szCs w:val="24"/>
              </w:rPr>
            </w:pPr>
            <w:r w:rsidRPr="00F30907">
              <w:rPr>
                <w:sz w:val="24"/>
                <w:szCs w:val="24"/>
              </w:rPr>
              <w:t>60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3C5F7FFA" w14:textId="4BFC6DCA" w:rsidR="00F816FD" w:rsidRPr="00F30907" w:rsidRDefault="00F816FD" w:rsidP="00F816FD">
            <w:pPr>
              <w:jc w:val="center"/>
              <w:rPr>
                <w:sz w:val="24"/>
                <w:szCs w:val="24"/>
              </w:rPr>
            </w:pPr>
            <w:r w:rsidRPr="00F309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  <w:r w:rsidRPr="00F30907">
              <w:rPr>
                <w:sz w:val="24"/>
                <w:szCs w:val="24"/>
              </w:rPr>
              <w:t xml:space="preserve"> (6</w:t>
            </w:r>
            <w:r>
              <w:rPr>
                <w:sz w:val="24"/>
                <w:szCs w:val="24"/>
              </w:rPr>
              <w:t>5</w:t>
            </w:r>
            <w:r w:rsidRPr="00F30907">
              <w:rPr>
                <w:sz w:val="24"/>
                <w:szCs w:val="24"/>
              </w:rPr>
              <w:t>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36BD704A" w14:textId="0CCC22A3" w:rsidR="00F816FD" w:rsidRPr="00F30907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10" w:type="pct"/>
            <w:shd w:val="clear" w:color="auto" w:fill="auto"/>
          </w:tcPr>
          <w:p w14:paraId="1C8991E3" w14:textId="637BE042" w:rsidR="00F816FD" w:rsidRPr="00F30907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F816FD" w:rsidRPr="00EA3D37" w14:paraId="2A6D9D7F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3089D40E" w14:textId="122F2E8F" w:rsidR="00F816FD" w:rsidRPr="00EA3D37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91" w:type="pct"/>
            <w:shd w:val="clear" w:color="auto" w:fill="auto"/>
          </w:tcPr>
          <w:p w14:paraId="3298F20E" w14:textId="52876E70" w:rsidR="00F816FD" w:rsidRDefault="00F816FD" w:rsidP="00F8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308ADC2D" w14:textId="5B00EC76" w:rsidR="00F816FD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5A2D8310" w14:textId="24C056CD" w:rsidR="00F816FD" w:rsidRPr="005A186C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(43%)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1F09D90D" w14:textId="32C68C8A" w:rsidR="00F816FD" w:rsidRPr="005A186C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0" w:type="pct"/>
            <w:shd w:val="clear" w:color="auto" w:fill="auto"/>
          </w:tcPr>
          <w:p w14:paraId="57D89233" w14:textId="5711BFFB" w:rsidR="00F816FD" w:rsidRPr="005A186C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816FD" w:rsidRPr="00EA3D37" w14:paraId="32FBCA6B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4EA27C68" w14:textId="7502C6EC" w:rsidR="00F816FD" w:rsidRPr="00EA3D37" w:rsidRDefault="00F816FD" w:rsidP="00F8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91" w:type="pct"/>
            <w:shd w:val="clear" w:color="auto" w:fill="auto"/>
          </w:tcPr>
          <w:p w14:paraId="4A8B91E0" w14:textId="1F2CA11B" w:rsidR="00F816FD" w:rsidRPr="00EA3D37" w:rsidRDefault="00F816FD" w:rsidP="00F816FD">
            <w:pPr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Физическая культура: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67680E06" w14:textId="77777777" w:rsidR="00F816FD" w:rsidRPr="00C82A07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33" w:type="pct"/>
            <w:gridSpan w:val="3"/>
            <w:shd w:val="clear" w:color="auto" w:fill="auto"/>
          </w:tcPr>
          <w:p w14:paraId="1DEED93E" w14:textId="77777777" w:rsidR="00F816FD" w:rsidRPr="00C82A07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pct"/>
            <w:gridSpan w:val="3"/>
            <w:shd w:val="clear" w:color="auto" w:fill="auto"/>
          </w:tcPr>
          <w:p w14:paraId="6F10E9ED" w14:textId="77777777" w:rsidR="00F816FD" w:rsidRPr="00C82A07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76EB1118" w14:textId="77777777" w:rsidR="00F816FD" w:rsidRPr="00C82A07" w:rsidRDefault="00F816FD" w:rsidP="00F816F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1BDD" w:rsidRPr="00EA3D37" w14:paraId="7651BE16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09138BA" w14:textId="77777777" w:rsidR="00E21BDD" w:rsidRPr="00EA3D37" w:rsidRDefault="00E21BDD" w:rsidP="00E21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14:paraId="5E39E07B" w14:textId="0E2D3B17" w:rsidR="00E21BDD" w:rsidRPr="00EA3D37" w:rsidRDefault="00E21BDD" w:rsidP="00E21BDD">
            <w:pPr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юноши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6D65AF44" w14:textId="7840A743" w:rsidR="00E21BDD" w:rsidRPr="00772177" w:rsidRDefault="00E21BDD" w:rsidP="00E21BDD">
            <w:pPr>
              <w:jc w:val="center"/>
              <w:rPr>
                <w:sz w:val="24"/>
                <w:szCs w:val="24"/>
              </w:rPr>
            </w:pPr>
            <w:r w:rsidRPr="00772177">
              <w:rPr>
                <w:sz w:val="24"/>
                <w:szCs w:val="24"/>
              </w:rPr>
              <w:t>100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7101AE2C" w14:textId="271041A6" w:rsidR="00E21BDD" w:rsidRPr="0076251C" w:rsidRDefault="00990CC1" w:rsidP="00E21BDD">
            <w:pPr>
              <w:jc w:val="center"/>
              <w:rPr>
                <w:sz w:val="24"/>
                <w:szCs w:val="24"/>
              </w:rPr>
            </w:pPr>
            <w:r w:rsidRPr="0076251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76251C">
              <w:rPr>
                <w:sz w:val="24"/>
                <w:szCs w:val="24"/>
              </w:rPr>
              <w:t xml:space="preserve"> (8</w:t>
            </w:r>
            <w:r>
              <w:rPr>
                <w:sz w:val="24"/>
                <w:szCs w:val="24"/>
              </w:rPr>
              <w:t>7</w:t>
            </w:r>
            <w:r w:rsidRPr="0076251C">
              <w:rPr>
                <w:sz w:val="24"/>
                <w:szCs w:val="24"/>
              </w:rPr>
              <w:t>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6883D288" w14:textId="7B8C8E9E" w:rsidR="00E21BDD" w:rsidRPr="0076251C" w:rsidRDefault="00990CC1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0" w:type="pct"/>
            <w:shd w:val="clear" w:color="auto" w:fill="auto"/>
          </w:tcPr>
          <w:p w14:paraId="243091AF" w14:textId="0C3CFD22" w:rsidR="00E21BDD" w:rsidRPr="0076251C" w:rsidRDefault="00990CC1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E21BDD" w:rsidRPr="00EA3D37" w14:paraId="2985FE65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38F65831" w14:textId="77777777" w:rsidR="00E21BDD" w:rsidRPr="00EA3D37" w:rsidRDefault="00E21BDD" w:rsidP="00E21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14:paraId="5DA20F90" w14:textId="249E785E" w:rsidR="00E21BDD" w:rsidRPr="00EA3D37" w:rsidRDefault="00E21BDD" w:rsidP="00E21BDD">
            <w:pPr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девушки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2D3BF742" w14:textId="6E7C7541" w:rsidR="00E21BDD" w:rsidRPr="00772177" w:rsidRDefault="00E21BDD" w:rsidP="00E21BDD">
            <w:pPr>
              <w:jc w:val="center"/>
              <w:rPr>
                <w:sz w:val="24"/>
                <w:szCs w:val="24"/>
              </w:rPr>
            </w:pPr>
            <w:r w:rsidRPr="00772177">
              <w:rPr>
                <w:sz w:val="24"/>
                <w:szCs w:val="24"/>
              </w:rPr>
              <w:t>100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708960B0" w14:textId="3321DB17" w:rsidR="00E21BDD" w:rsidRPr="0076251C" w:rsidRDefault="00E21BDD" w:rsidP="00E21BDD">
            <w:pPr>
              <w:jc w:val="center"/>
              <w:rPr>
                <w:sz w:val="24"/>
                <w:szCs w:val="24"/>
              </w:rPr>
            </w:pPr>
            <w:r w:rsidRPr="0076251C">
              <w:rPr>
                <w:sz w:val="24"/>
                <w:szCs w:val="24"/>
              </w:rPr>
              <w:t>8</w:t>
            </w:r>
            <w:r w:rsidR="00990CC1">
              <w:rPr>
                <w:sz w:val="24"/>
                <w:szCs w:val="24"/>
              </w:rPr>
              <w:t>7</w:t>
            </w:r>
            <w:r w:rsidRPr="0076251C">
              <w:rPr>
                <w:sz w:val="24"/>
                <w:szCs w:val="24"/>
              </w:rPr>
              <w:t xml:space="preserve"> (8</w:t>
            </w:r>
            <w:r w:rsidR="00990CC1">
              <w:rPr>
                <w:sz w:val="24"/>
                <w:szCs w:val="24"/>
              </w:rPr>
              <w:t>7</w:t>
            </w:r>
            <w:r w:rsidRPr="0076251C">
              <w:rPr>
                <w:sz w:val="24"/>
                <w:szCs w:val="24"/>
              </w:rPr>
              <w:t>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614F253D" w14:textId="518E512C" w:rsidR="00E21BDD" w:rsidRPr="0076251C" w:rsidRDefault="00990CC1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10" w:type="pct"/>
            <w:shd w:val="clear" w:color="auto" w:fill="auto"/>
          </w:tcPr>
          <w:p w14:paraId="3454852E" w14:textId="7CB87ABA" w:rsidR="00E21BDD" w:rsidRPr="0076251C" w:rsidRDefault="00990CC1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21BDD" w:rsidRPr="00EA3D37" w14:paraId="57392773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147D2383" w14:textId="3377722D" w:rsidR="00E21BDD" w:rsidRPr="00EA3D37" w:rsidRDefault="00E21BDD" w:rsidP="00E21BDD">
            <w:pPr>
              <w:jc w:val="center"/>
              <w:rPr>
                <w:sz w:val="24"/>
                <w:szCs w:val="24"/>
              </w:rPr>
            </w:pPr>
            <w:r w:rsidRPr="00EA3D37">
              <w:rPr>
                <w:sz w:val="24"/>
                <w:szCs w:val="24"/>
              </w:rPr>
              <w:t>2</w:t>
            </w:r>
            <w:r w:rsidR="00F816FD">
              <w:rPr>
                <w:sz w:val="24"/>
                <w:szCs w:val="24"/>
              </w:rPr>
              <w:t>1</w:t>
            </w:r>
            <w:r w:rsidRPr="00EA3D37">
              <w:rPr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14:paraId="1FC8229F" w14:textId="452AFE09" w:rsidR="00E21BDD" w:rsidRPr="00EA3D37" w:rsidRDefault="00837574" w:rsidP="00E21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5BE4F2EB" w14:textId="66D17C21" w:rsidR="00E21BDD" w:rsidRPr="00F66C32" w:rsidRDefault="00837574" w:rsidP="00E21BDD">
            <w:pPr>
              <w:jc w:val="center"/>
              <w:rPr>
                <w:sz w:val="24"/>
                <w:szCs w:val="24"/>
              </w:rPr>
            </w:pPr>
            <w:r w:rsidRPr="00F66C32">
              <w:rPr>
                <w:sz w:val="24"/>
                <w:szCs w:val="24"/>
              </w:rPr>
              <w:t>500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7948144F" w14:textId="440D5B25" w:rsidR="00E21BDD" w:rsidRPr="00F66C32" w:rsidRDefault="00F66C32" w:rsidP="00E21BDD">
            <w:pPr>
              <w:jc w:val="center"/>
              <w:rPr>
                <w:sz w:val="24"/>
                <w:szCs w:val="24"/>
              </w:rPr>
            </w:pPr>
            <w:r w:rsidRPr="00F66C32">
              <w:rPr>
                <w:sz w:val="24"/>
                <w:szCs w:val="24"/>
              </w:rPr>
              <w:t>151 (30,2%)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5D400CF7" w14:textId="2C134811" w:rsidR="00E21BDD" w:rsidRPr="00F66C32" w:rsidRDefault="00F66C32" w:rsidP="00E21BDD">
            <w:pPr>
              <w:jc w:val="center"/>
              <w:rPr>
                <w:sz w:val="24"/>
                <w:szCs w:val="24"/>
              </w:rPr>
            </w:pPr>
            <w:r w:rsidRPr="00F66C32">
              <w:rPr>
                <w:sz w:val="24"/>
                <w:szCs w:val="24"/>
              </w:rPr>
              <w:t>73</w:t>
            </w:r>
          </w:p>
        </w:tc>
        <w:tc>
          <w:tcPr>
            <w:tcW w:w="810" w:type="pct"/>
            <w:shd w:val="clear" w:color="auto" w:fill="auto"/>
          </w:tcPr>
          <w:p w14:paraId="7D3E39B7" w14:textId="46D30F9C" w:rsidR="00E21BDD" w:rsidRPr="00F66C32" w:rsidRDefault="00F66C32" w:rsidP="00E21BDD">
            <w:pPr>
              <w:jc w:val="center"/>
              <w:rPr>
                <w:sz w:val="24"/>
                <w:szCs w:val="24"/>
              </w:rPr>
            </w:pPr>
            <w:r w:rsidRPr="00F66C32">
              <w:rPr>
                <w:sz w:val="24"/>
                <w:szCs w:val="24"/>
              </w:rPr>
              <w:t>73</w:t>
            </w:r>
          </w:p>
        </w:tc>
      </w:tr>
      <w:tr w:rsidR="00862223" w:rsidRPr="00EA3D37" w14:paraId="0FA7D246" w14:textId="77777777" w:rsidTr="009C0FE6">
        <w:trPr>
          <w:jc w:val="center"/>
        </w:trPr>
        <w:tc>
          <w:tcPr>
            <w:tcW w:w="169" w:type="pct"/>
            <w:shd w:val="clear" w:color="auto" w:fill="auto"/>
          </w:tcPr>
          <w:p w14:paraId="029F052A" w14:textId="1FEBFD7D" w:rsidR="00862223" w:rsidRPr="00EA3D37" w:rsidRDefault="00F816FD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91" w:type="pct"/>
            <w:shd w:val="clear" w:color="auto" w:fill="auto"/>
          </w:tcPr>
          <w:p w14:paraId="2995CF96" w14:textId="4C3B53C4" w:rsidR="00862223" w:rsidRDefault="00862223" w:rsidP="00E21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7349713A" w14:textId="534305D2" w:rsidR="00862223" w:rsidRPr="00F66C32" w:rsidRDefault="00862223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33" w:type="pct"/>
            <w:gridSpan w:val="3"/>
            <w:shd w:val="clear" w:color="auto" w:fill="auto"/>
          </w:tcPr>
          <w:p w14:paraId="6389B6B4" w14:textId="74C792AC" w:rsidR="00862223" w:rsidRPr="00F66C32" w:rsidRDefault="00A60B45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222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33</w:t>
            </w:r>
            <w:r w:rsidR="00862223">
              <w:rPr>
                <w:sz w:val="24"/>
                <w:szCs w:val="24"/>
              </w:rPr>
              <w:t>%)</w:t>
            </w:r>
          </w:p>
        </w:tc>
        <w:tc>
          <w:tcPr>
            <w:tcW w:w="840" w:type="pct"/>
            <w:gridSpan w:val="3"/>
            <w:shd w:val="clear" w:color="auto" w:fill="auto"/>
          </w:tcPr>
          <w:p w14:paraId="35330250" w14:textId="2FBDBA71" w:rsidR="00862223" w:rsidRPr="00F66C32" w:rsidRDefault="00A60B45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pct"/>
            <w:shd w:val="clear" w:color="auto" w:fill="auto"/>
          </w:tcPr>
          <w:p w14:paraId="00EC98A0" w14:textId="35DCC449" w:rsidR="00862223" w:rsidRPr="00F66C32" w:rsidRDefault="00A60B45" w:rsidP="00E2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74D0BDC" w14:textId="77777777" w:rsidR="00AD7377" w:rsidRPr="00110BD2" w:rsidRDefault="00AD7377" w:rsidP="00AD7377">
      <w:pPr>
        <w:rPr>
          <w:rFonts w:cs="Tahoma"/>
          <w:vanish/>
          <w:sz w:val="16"/>
          <w:szCs w:val="16"/>
        </w:rPr>
      </w:pPr>
    </w:p>
    <w:p w14:paraId="79734F7A" w14:textId="77777777" w:rsidR="0092536F" w:rsidRDefault="0092536F"/>
    <w:sectPr w:rsidR="0092536F" w:rsidSect="009C0FE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F8"/>
    <w:rsid w:val="000248D3"/>
    <w:rsid w:val="0006370F"/>
    <w:rsid w:val="00077C6F"/>
    <w:rsid w:val="001A23BE"/>
    <w:rsid w:val="001B0435"/>
    <w:rsid w:val="002011F6"/>
    <w:rsid w:val="00206DD4"/>
    <w:rsid w:val="00230166"/>
    <w:rsid w:val="002C2E7A"/>
    <w:rsid w:val="002C3F57"/>
    <w:rsid w:val="002C42A6"/>
    <w:rsid w:val="002D57D2"/>
    <w:rsid w:val="00322D5C"/>
    <w:rsid w:val="00340235"/>
    <w:rsid w:val="003512EA"/>
    <w:rsid w:val="003627F9"/>
    <w:rsid w:val="00394306"/>
    <w:rsid w:val="003C44D3"/>
    <w:rsid w:val="003F513D"/>
    <w:rsid w:val="0042038A"/>
    <w:rsid w:val="00451A3A"/>
    <w:rsid w:val="00477CEB"/>
    <w:rsid w:val="00507C58"/>
    <w:rsid w:val="00522B3C"/>
    <w:rsid w:val="00592E66"/>
    <w:rsid w:val="005A186C"/>
    <w:rsid w:val="005C39A2"/>
    <w:rsid w:val="0068392A"/>
    <w:rsid w:val="006A57E3"/>
    <w:rsid w:val="006B23C6"/>
    <w:rsid w:val="006F002B"/>
    <w:rsid w:val="00734095"/>
    <w:rsid w:val="00745A02"/>
    <w:rsid w:val="0076251C"/>
    <w:rsid w:val="00765EF2"/>
    <w:rsid w:val="00766D09"/>
    <w:rsid w:val="00772177"/>
    <w:rsid w:val="007C29C5"/>
    <w:rsid w:val="00800CA2"/>
    <w:rsid w:val="0082146E"/>
    <w:rsid w:val="00825DBA"/>
    <w:rsid w:val="008270BE"/>
    <w:rsid w:val="00837574"/>
    <w:rsid w:val="00862223"/>
    <w:rsid w:val="00867288"/>
    <w:rsid w:val="008F74AB"/>
    <w:rsid w:val="0092536F"/>
    <w:rsid w:val="00990CC1"/>
    <w:rsid w:val="009C0FE6"/>
    <w:rsid w:val="00A03643"/>
    <w:rsid w:val="00A60B45"/>
    <w:rsid w:val="00AB0BE8"/>
    <w:rsid w:val="00AD7377"/>
    <w:rsid w:val="00AF50E6"/>
    <w:rsid w:val="00B361ED"/>
    <w:rsid w:val="00B40611"/>
    <w:rsid w:val="00B71315"/>
    <w:rsid w:val="00B72AF2"/>
    <w:rsid w:val="00BC07F8"/>
    <w:rsid w:val="00BE2F9A"/>
    <w:rsid w:val="00BF0DCA"/>
    <w:rsid w:val="00C265AB"/>
    <w:rsid w:val="00C82A07"/>
    <w:rsid w:val="00C956CA"/>
    <w:rsid w:val="00CE012D"/>
    <w:rsid w:val="00CF1D68"/>
    <w:rsid w:val="00D454F1"/>
    <w:rsid w:val="00D520D6"/>
    <w:rsid w:val="00D76E7F"/>
    <w:rsid w:val="00D810A6"/>
    <w:rsid w:val="00DD1EE7"/>
    <w:rsid w:val="00DE5683"/>
    <w:rsid w:val="00E21BDD"/>
    <w:rsid w:val="00E23552"/>
    <w:rsid w:val="00E473C9"/>
    <w:rsid w:val="00E82984"/>
    <w:rsid w:val="00EA267C"/>
    <w:rsid w:val="00EB2B50"/>
    <w:rsid w:val="00EF00F8"/>
    <w:rsid w:val="00F011BD"/>
    <w:rsid w:val="00F06098"/>
    <w:rsid w:val="00F30907"/>
    <w:rsid w:val="00F43B03"/>
    <w:rsid w:val="00F57F96"/>
    <w:rsid w:val="00F66C32"/>
    <w:rsid w:val="00F816FD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C7D0"/>
  <w15:chartTrackingRefBased/>
  <w15:docId w15:val="{39626F07-3678-469D-BFF2-D416BC24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3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0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Печерица</dc:creator>
  <cp:keywords/>
  <dc:description/>
  <cp:lastModifiedBy>Степанова Марина Анатольевна</cp:lastModifiedBy>
  <cp:revision>50</cp:revision>
  <cp:lastPrinted>2023-12-22T09:15:00Z</cp:lastPrinted>
  <dcterms:created xsi:type="dcterms:W3CDTF">2022-12-23T04:49:00Z</dcterms:created>
  <dcterms:modified xsi:type="dcterms:W3CDTF">2023-12-22T09:15:00Z</dcterms:modified>
</cp:coreProperties>
</file>