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E57" w:rsidRPr="00523429" w:rsidRDefault="00221E57" w:rsidP="00221E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C82C31" w:rsidRDefault="004849C1" w:rsidP="004849C1">
      <w:pPr>
        <w:jc w:val="center"/>
        <w:rPr>
          <w:rFonts w:ascii="Times New Roman" w:hAnsi="Times New Roman" w:cs="Times New Roman"/>
          <w:sz w:val="28"/>
          <w:szCs w:val="28"/>
        </w:rPr>
      </w:pPr>
      <w:r w:rsidRPr="004849C1">
        <w:rPr>
          <w:rFonts w:ascii="Times New Roman" w:hAnsi="Times New Roman" w:cs="Times New Roman"/>
          <w:sz w:val="28"/>
          <w:szCs w:val="28"/>
        </w:rPr>
        <w:t>Информация о дополнительных программах на бесплатной основе, реализуемых на базе ОО</w:t>
      </w:r>
    </w:p>
    <w:tbl>
      <w:tblPr>
        <w:tblStyle w:val="a3"/>
        <w:tblW w:w="14000" w:type="dxa"/>
        <w:tblLayout w:type="fixed"/>
        <w:tblLook w:val="04A0" w:firstRow="1" w:lastRow="0" w:firstColumn="1" w:lastColumn="0" w:noHBand="0" w:noVBand="1"/>
      </w:tblPr>
      <w:tblGrid>
        <w:gridCol w:w="2250"/>
        <w:gridCol w:w="2598"/>
        <w:gridCol w:w="2215"/>
        <w:gridCol w:w="1165"/>
        <w:gridCol w:w="2795"/>
        <w:gridCol w:w="2977"/>
      </w:tblGrid>
      <w:tr w:rsidR="006325E9" w:rsidTr="00377FC1">
        <w:tc>
          <w:tcPr>
            <w:tcW w:w="2250" w:type="dxa"/>
          </w:tcPr>
          <w:p w:rsidR="006325E9" w:rsidRDefault="006325E9" w:rsidP="008E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598" w:type="dxa"/>
          </w:tcPr>
          <w:p w:rsidR="006325E9" w:rsidRDefault="006325E9" w:rsidP="0048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2215" w:type="dxa"/>
          </w:tcPr>
          <w:p w:rsidR="006325E9" w:rsidRDefault="006325E9" w:rsidP="0048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1165" w:type="dxa"/>
          </w:tcPr>
          <w:p w:rsidR="006325E9" w:rsidRDefault="006325E9" w:rsidP="0048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795" w:type="dxa"/>
          </w:tcPr>
          <w:p w:rsidR="006325E9" w:rsidRDefault="006325E9" w:rsidP="0048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  <w:tc>
          <w:tcPr>
            <w:tcW w:w="2977" w:type="dxa"/>
          </w:tcPr>
          <w:p w:rsidR="006325E9" w:rsidRDefault="006325E9" w:rsidP="0048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АИС ПДО</w:t>
            </w:r>
          </w:p>
        </w:tc>
      </w:tr>
      <w:tr w:rsidR="006325E9" w:rsidTr="00377FC1">
        <w:tc>
          <w:tcPr>
            <w:tcW w:w="2250" w:type="dxa"/>
            <w:vMerge w:val="restart"/>
          </w:tcPr>
          <w:p w:rsidR="006325E9" w:rsidRDefault="006325E9" w:rsidP="0048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:rsidR="006325E9" w:rsidRDefault="006325E9" w:rsidP="0048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Самбо</w:t>
            </w:r>
          </w:p>
        </w:tc>
        <w:tc>
          <w:tcPr>
            <w:tcW w:w="2215" w:type="dxa"/>
          </w:tcPr>
          <w:p w:rsidR="006325E9" w:rsidRDefault="006325E9" w:rsidP="0048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1165" w:type="dxa"/>
          </w:tcPr>
          <w:p w:rsidR="006325E9" w:rsidRDefault="006325E9" w:rsidP="0048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10-17 лет</w:t>
            </w:r>
          </w:p>
        </w:tc>
        <w:tc>
          <w:tcPr>
            <w:tcW w:w="2795" w:type="dxa"/>
          </w:tcPr>
          <w:p w:rsidR="006325E9" w:rsidRDefault="006325E9" w:rsidP="0063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Е.И.</w:t>
            </w:r>
          </w:p>
        </w:tc>
        <w:tc>
          <w:tcPr>
            <w:tcW w:w="2977" w:type="dxa"/>
          </w:tcPr>
          <w:p w:rsidR="006325E9" w:rsidRDefault="00377FC1" w:rsidP="0048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77C1C" w:rsidRPr="00636A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https://hmao.pfdo.ru/app/program-view/916914/</w:t>
              </w:r>
            </w:hyperlink>
            <w:r w:rsidR="00777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25E9" w:rsidTr="00377FC1">
        <w:tc>
          <w:tcPr>
            <w:tcW w:w="2250" w:type="dxa"/>
            <w:vMerge/>
          </w:tcPr>
          <w:p w:rsidR="006325E9" w:rsidRDefault="006325E9" w:rsidP="0048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:rsidR="006325E9" w:rsidRDefault="006325E9" w:rsidP="0048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гимнастика</w:t>
            </w:r>
          </w:p>
        </w:tc>
        <w:tc>
          <w:tcPr>
            <w:tcW w:w="2215" w:type="dxa"/>
          </w:tcPr>
          <w:p w:rsidR="006325E9" w:rsidRDefault="006325E9" w:rsidP="0048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1165" w:type="dxa"/>
          </w:tcPr>
          <w:p w:rsidR="006325E9" w:rsidRDefault="006325E9" w:rsidP="0048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12-17 лет</w:t>
            </w:r>
          </w:p>
        </w:tc>
        <w:tc>
          <w:tcPr>
            <w:tcW w:w="2795" w:type="dxa"/>
          </w:tcPr>
          <w:p w:rsidR="006325E9" w:rsidRDefault="006325E9" w:rsidP="0063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Нелепа А.С.</w:t>
            </w:r>
          </w:p>
        </w:tc>
        <w:tc>
          <w:tcPr>
            <w:tcW w:w="2977" w:type="dxa"/>
          </w:tcPr>
          <w:p w:rsidR="006325E9" w:rsidRDefault="00377FC1" w:rsidP="0048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77C1C" w:rsidRPr="00636A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https://hmao.pfdo.ru/app/program-view/917667/</w:t>
              </w:r>
            </w:hyperlink>
            <w:r w:rsidR="00777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25E9" w:rsidTr="00377FC1">
        <w:tc>
          <w:tcPr>
            <w:tcW w:w="2250" w:type="dxa"/>
            <w:vMerge/>
          </w:tcPr>
          <w:p w:rsidR="006325E9" w:rsidRDefault="006325E9" w:rsidP="008F5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:rsidR="006325E9" w:rsidRPr="00A557D5" w:rsidRDefault="006325E9" w:rsidP="00A221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57D5">
              <w:rPr>
                <w:rFonts w:ascii="Times New Roman" w:hAnsi="Times New Roman" w:cs="Times New Roman"/>
                <w:sz w:val="28"/>
              </w:rPr>
              <w:t>Вокальный кружок</w:t>
            </w:r>
          </w:p>
        </w:tc>
        <w:tc>
          <w:tcPr>
            <w:tcW w:w="2215" w:type="dxa"/>
          </w:tcPr>
          <w:p w:rsidR="006325E9" w:rsidRPr="00A557D5" w:rsidRDefault="006325E9" w:rsidP="008F5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D5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165" w:type="dxa"/>
          </w:tcPr>
          <w:p w:rsidR="006325E9" w:rsidRPr="00A557D5" w:rsidRDefault="006325E9" w:rsidP="008F5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10-13 лет</w:t>
            </w:r>
          </w:p>
        </w:tc>
        <w:tc>
          <w:tcPr>
            <w:tcW w:w="2795" w:type="dxa"/>
          </w:tcPr>
          <w:p w:rsidR="006325E9" w:rsidRPr="00A557D5" w:rsidRDefault="006325E9" w:rsidP="006325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57D5">
              <w:rPr>
                <w:rFonts w:ascii="Times New Roman" w:hAnsi="Times New Roman" w:cs="Times New Roman"/>
                <w:sz w:val="28"/>
              </w:rPr>
              <w:t>Косолапова А.В.</w:t>
            </w:r>
          </w:p>
        </w:tc>
        <w:tc>
          <w:tcPr>
            <w:tcW w:w="2977" w:type="dxa"/>
          </w:tcPr>
          <w:p w:rsidR="006325E9" w:rsidRPr="00A557D5" w:rsidRDefault="00377FC1" w:rsidP="008F5A71">
            <w:pPr>
              <w:rPr>
                <w:rFonts w:ascii="Times New Roman" w:hAnsi="Times New Roman" w:cs="Times New Roman"/>
                <w:sz w:val="28"/>
              </w:rPr>
            </w:pPr>
            <w:hyperlink r:id="rId8" w:history="1">
              <w:r w:rsidR="00777C1C" w:rsidRPr="00636A2A">
                <w:rPr>
                  <w:rStyle w:val="a4"/>
                  <w:rFonts w:ascii="Times New Roman" w:hAnsi="Times New Roman" w:cs="Times New Roman"/>
                  <w:sz w:val="28"/>
                </w:rPr>
                <w:t>https://hmao.pfdo.ru/app/program-view/916921/</w:t>
              </w:r>
            </w:hyperlink>
            <w:r w:rsidR="00777C1C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6325E9" w:rsidTr="00377FC1">
        <w:tc>
          <w:tcPr>
            <w:tcW w:w="2250" w:type="dxa"/>
            <w:vMerge/>
          </w:tcPr>
          <w:p w:rsidR="006325E9" w:rsidRDefault="006325E9" w:rsidP="008F5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:rsidR="006325E9" w:rsidRPr="00A22155" w:rsidRDefault="006325E9" w:rsidP="00A221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Ритмика </w:t>
            </w:r>
            <w:r w:rsidR="00377FC1">
              <w:rPr>
                <w:rFonts w:ascii="Times New Roman" w:hAnsi="Times New Roman" w:cs="Times New Roman"/>
                <w:sz w:val="28"/>
              </w:rPr>
              <w:t xml:space="preserve">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танец</w:t>
            </w:r>
          </w:p>
        </w:tc>
        <w:tc>
          <w:tcPr>
            <w:tcW w:w="2215" w:type="dxa"/>
          </w:tcPr>
          <w:p w:rsidR="006325E9" w:rsidRDefault="006325E9" w:rsidP="008F5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165" w:type="dxa"/>
          </w:tcPr>
          <w:p w:rsidR="006325E9" w:rsidRDefault="006325E9" w:rsidP="008F5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7-12 лет</w:t>
            </w:r>
          </w:p>
        </w:tc>
        <w:tc>
          <w:tcPr>
            <w:tcW w:w="2795" w:type="dxa"/>
          </w:tcPr>
          <w:p w:rsidR="006325E9" w:rsidRPr="00A22155" w:rsidRDefault="006325E9" w:rsidP="006325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2155">
              <w:rPr>
                <w:rFonts w:ascii="Times New Roman" w:hAnsi="Times New Roman" w:cs="Times New Roman"/>
                <w:sz w:val="28"/>
              </w:rPr>
              <w:t>Глебова Т.Н.</w:t>
            </w:r>
          </w:p>
        </w:tc>
        <w:tc>
          <w:tcPr>
            <w:tcW w:w="2977" w:type="dxa"/>
          </w:tcPr>
          <w:p w:rsidR="006325E9" w:rsidRPr="00A22155" w:rsidRDefault="00377FC1" w:rsidP="008F5A71">
            <w:pPr>
              <w:rPr>
                <w:rFonts w:ascii="Times New Roman" w:hAnsi="Times New Roman" w:cs="Times New Roman"/>
                <w:sz w:val="28"/>
              </w:rPr>
            </w:pPr>
            <w:hyperlink r:id="rId9" w:history="1">
              <w:r w:rsidR="006C2CBD" w:rsidRPr="00636A2A">
                <w:rPr>
                  <w:rStyle w:val="a4"/>
                  <w:rFonts w:ascii="Times New Roman" w:hAnsi="Times New Roman" w:cs="Times New Roman"/>
                  <w:sz w:val="28"/>
                </w:rPr>
                <w:t>https://hmao.pfdo.ru/app/program-view/966691/modules</w:t>
              </w:r>
            </w:hyperlink>
            <w:r w:rsidR="006C2CBD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6325E9" w:rsidTr="00377FC1">
        <w:tc>
          <w:tcPr>
            <w:tcW w:w="2250" w:type="dxa"/>
            <w:vMerge/>
          </w:tcPr>
          <w:p w:rsidR="006325E9" w:rsidRDefault="006325E9" w:rsidP="008F5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:rsidR="006325E9" w:rsidRPr="00A22155" w:rsidRDefault="006325E9" w:rsidP="00A221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2155">
              <w:rPr>
                <w:rFonts w:ascii="Times New Roman" w:hAnsi="Times New Roman" w:cs="Times New Roman"/>
                <w:sz w:val="28"/>
              </w:rPr>
              <w:t>Югорский сувенир (резьба по дереву)</w:t>
            </w:r>
          </w:p>
          <w:p w:rsidR="006325E9" w:rsidRPr="00A22155" w:rsidRDefault="006325E9" w:rsidP="00A2215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15" w:type="dxa"/>
          </w:tcPr>
          <w:p w:rsidR="006325E9" w:rsidRDefault="006325E9" w:rsidP="008F5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1165" w:type="dxa"/>
          </w:tcPr>
          <w:p w:rsidR="006325E9" w:rsidRDefault="006325E9" w:rsidP="008F5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 лет</w:t>
            </w:r>
          </w:p>
        </w:tc>
        <w:tc>
          <w:tcPr>
            <w:tcW w:w="2795" w:type="dxa"/>
          </w:tcPr>
          <w:p w:rsidR="006325E9" w:rsidRPr="00A22155" w:rsidRDefault="006325E9" w:rsidP="006325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2155">
              <w:rPr>
                <w:rFonts w:ascii="Times New Roman" w:hAnsi="Times New Roman" w:cs="Times New Roman"/>
                <w:sz w:val="28"/>
              </w:rPr>
              <w:t>Вялков В.Г.</w:t>
            </w:r>
          </w:p>
        </w:tc>
        <w:tc>
          <w:tcPr>
            <w:tcW w:w="2977" w:type="dxa"/>
          </w:tcPr>
          <w:p w:rsidR="006325E9" w:rsidRPr="00A22155" w:rsidRDefault="00377FC1" w:rsidP="008F5A71">
            <w:pPr>
              <w:rPr>
                <w:rFonts w:ascii="Times New Roman" w:hAnsi="Times New Roman" w:cs="Times New Roman"/>
                <w:sz w:val="28"/>
              </w:rPr>
            </w:pPr>
            <w:hyperlink r:id="rId10" w:history="1">
              <w:r w:rsidR="00777C1C" w:rsidRPr="00636A2A">
                <w:rPr>
                  <w:rStyle w:val="a4"/>
                  <w:rFonts w:ascii="Times New Roman" w:hAnsi="Times New Roman" w:cs="Times New Roman"/>
                  <w:sz w:val="28"/>
                </w:rPr>
                <w:t>https://hmao.pfdo.ru/app/program-view/890586/</w:t>
              </w:r>
            </w:hyperlink>
            <w:r w:rsidR="00777C1C"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</w:tr>
    </w:tbl>
    <w:p w:rsidR="004849C1" w:rsidRPr="004849C1" w:rsidRDefault="004849C1" w:rsidP="004849C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849C1" w:rsidRPr="004849C1" w:rsidSect="006325E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B74FD"/>
    <w:multiLevelType w:val="hybridMultilevel"/>
    <w:tmpl w:val="D7EC2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19F"/>
    <w:rsid w:val="001F5143"/>
    <w:rsid w:val="00221E57"/>
    <w:rsid w:val="00377FC1"/>
    <w:rsid w:val="004849C1"/>
    <w:rsid w:val="00523429"/>
    <w:rsid w:val="005B59CE"/>
    <w:rsid w:val="006325E9"/>
    <w:rsid w:val="006C2CBD"/>
    <w:rsid w:val="00777C1C"/>
    <w:rsid w:val="008055E4"/>
    <w:rsid w:val="008E1C1B"/>
    <w:rsid w:val="008F5A71"/>
    <w:rsid w:val="00A22155"/>
    <w:rsid w:val="00A557D5"/>
    <w:rsid w:val="00C82C31"/>
    <w:rsid w:val="00CA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6E047-A195-4775-A8FC-11BF123C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221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77C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mao.pfdo.ru/app/program-view/916921/" TargetMode="External"/><Relationship Id="rId3" Type="http://schemas.openxmlformats.org/officeDocument/2006/relationships/styles" Target="styles.xml"/><Relationship Id="rId7" Type="http://schemas.openxmlformats.org/officeDocument/2006/relationships/hyperlink" Target="https://hmao.pfdo.ru/app/program-view/917667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mao.pfdo.ru/app/program-view/916914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hmao.pfdo.ru/app/program-view/89058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mao.pfdo.ru/app/program-view/966691/modu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FB543-9BF3-4525-939D-13474528C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З. Петрова</dc:creator>
  <cp:keywords/>
  <dc:description/>
  <cp:lastModifiedBy>Степанова Марина Анатольевна</cp:lastModifiedBy>
  <cp:revision>12</cp:revision>
  <dcterms:created xsi:type="dcterms:W3CDTF">2023-02-17T06:07:00Z</dcterms:created>
  <dcterms:modified xsi:type="dcterms:W3CDTF">2023-09-05T08:54:00Z</dcterms:modified>
</cp:coreProperties>
</file>