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FB" w:rsidRPr="00CD5381" w:rsidRDefault="005D6FFB" w:rsidP="005D6F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школьную службу примирения</w:t>
      </w:r>
    </w:p>
    <w:p w:rsidR="00CD5381" w:rsidRPr="00CD5381" w:rsidRDefault="00CD5381" w:rsidP="00CD53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</w:t>
      </w:r>
      <w:r w:rsidR="005D6FFB"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«СОШ </w:t>
      </w:r>
      <w:r w:rsidR="005D6FFB"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им. А.И. Гордиенко</w:t>
      </w:r>
    </w:p>
    <w:p w:rsidR="005D6FFB" w:rsidRPr="00CD5381" w:rsidRDefault="00CD5381" w:rsidP="00CD538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538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ФИО заявителя: ___________________</w:t>
      </w:r>
    </w:p>
    <w:p w:rsidR="00CD5381" w:rsidRPr="00CD5381" w:rsidRDefault="00CD5381" w:rsidP="00CD538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5381" w:rsidRPr="00CD5381" w:rsidRDefault="00CD5381" w:rsidP="00CD5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FFB" w:rsidRPr="00CD5381" w:rsidRDefault="005D6FFB" w:rsidP="005D6F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FFB" w:rsidRPr="00CD5381" w:rsidRDefault="008A1A8C" w:rsidP="00CD53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CD5381" w:rsidRPr="00CD5381">
        <w:rPr>
          <w:rFonts w:ascii="Times New Roman" w:eastAsia="Calibri" w:hAnsi="Times New Roman" w:cs="Times New Roman"/>
          <w:sz w:val="24"/>
          <w:szCs w:val="24"/>
        </w:rPr>
        <w:t>аявление.</w:t>
      </w:r>
    </w:p>
    <w:p w:rsidR="00CD5381" w:rsidRPr="00CD5381" w:rsidRDefault="00CD5381" w:rsidP="00CD5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FFB" w:rsidRPr="00CD5381" w:rsidRDefault="005D6FFB" w:rsidP="00CD53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рассмотреть проблемную ситуацию: ________________________________</w:t>
      </w:r>
      <w:r w:rsidR="008A1A8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D6FFB" w:rsidRPr="00CD5381" w:rsidRDefault="005D6FFB" w:rsidP="005D6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CD5381"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A1A8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D6FFB" w:rsidRPr="00CD5381" w:rsidRDefault="005D6FFB" w:rsidP="005D6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CD5381"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A1A8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D6FFB" w:rsidRPr="00CD5381" w:rsidRDefault="005D6FFB" w:rsidP="005D6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CD5381"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A1A8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D6FFB" w:rsidRPr="00CD5381" w:rsidRDefault="005D6FFB" w:rsidP="005D6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CD5381"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5D6FFB" w:rsidRPr="00CD5381" w:rsidRDefault="005D6FFB" w:rsidP="005D6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381" w:rsidRDefault="00CD5381" w:rsidP="00CD5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5381">
        <w:rPr>
          <w:rFonts w:ascii="Times New Roman" w:eastAsia="Calibri" w:hAnsi="Times New Roman" w:cs="Times New Roman"/>
          <w:sz w:val="24"/>
          <w:szCs w:val="24"/>
        </w:rPr>
        <w:t xml:space="preserve">Дата происшедшего: __________________________ </w:t>
      </w:r>
    </w:p>
    <w:p w:rsidR="005F46C2" w:rsidRPr="00CD5381" w:rsidRDefault="005F46C2" w:rsidP="00CD5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5381" w:rsidRDefault="00CD5381" w:rsidP="00CD5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5381">
        <w:rPr>
          <w:rFonts w:ascii="Times New Roman" w:eastAsia="Calibri" w:hAnsi="Times New Roman" w:cs="Times New Roman"/>
          <w:sz w:val="24"/>
          <w:szCs w:val="24"/>
        </w:rPr>
        <w:t>ФИ обидчика или стороны конфликта: ___________________________________________</w:t>
      </w:r>
    </w:p>
    <w:p w:rsidR="005F46C2" w:rsidRPr="00CD5381" w:rsidRDefault="005F46C2" w:rsidP="00CD5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5381" w:rsidRPr="00CD5381" w:rsidRDefault="00CD5381" w:rsidP="00CD5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5381">
        <w:rPr>
          <w:rFonts w:ascii="Times New Roman" w:eastAsia="Calibri" w:hAnsi="Times New Roman" w:cs="Times New Roman"/>
          <w:sz w:val="24"/>
          <w:szCs w:val="24"/>
        </w:rPr>
        <w:t>ФИ пострадавшего или стороны конфликта</w:t>
      </w:r>
      <w:r w:rsidRPr="00CD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</w:t>
      </w:r>
    </w:p>
    <w:p w:rsidR="00CD5381" w:rsidRPr="00CD5381" w:rsidRDefault="00CD5381" w:rsidP="005D6FFB">
      <w:pPr>
        <w:rPr>
          <w:rFonts w:ascii="Times New Roman" w:hAnsi="Times New Roman" w:cs="Times New Roman"/>
          <w:sz w:val="24"/>
          <w:szCs w:val="24"/>
        </w:rPr>
      </w:pPr>
    </w:p>
    <w:p w:rsidR="00CD5381" w:rsidRPr="00CD5381" w:rsidRDefault="00CD5381" w:rsidP="005D6FFB">
      <w:pPr>
        <w:rPr>
          <w:rFonts w:ascii="Times New Roman" w:eastAsia="Calibri" w:hAnsi="Times New Roman" w:cs="Times New Roman"/>
          <w:sz w:val="24"/>
          <w:szCs w:val="24"/>
        </w:rPr>
      </w:pPr>
      <w:r w:rsidRPr="00CD5381">
        <w:rPr>
          <w:rFonts w:ascii="Times New Roman" w:hAnsi="Times New Roman" w:cs="Times New Roman"/>
          <w:sz w:val="24"/>
          <w:szCs w:val="24"/>
        </w:rPr>
        <w:t xml:space="preserve">Согласен (не согласен) на примирительную </w:t>
      </w:r>
      <w:r w:rsidR="007720A0" w:rsidRPr="00CD5381">
        <w:rPr>
          <w:rFonts w:ascii="Times New Roman" w:eastAsia="Calibri" w:hAnsi="Times New Roman" w:cs="Times New Roman"/>
          <w:sz w:val="24"/>
          <w:szCs w:val="24"/>
        </w:rPr>
        <w:t xml:space="preserve">встречу. </w:t>
      </w:r>
    </w:p>
    <w:p w:rsidR="00CD5381" w:rsidRPr="00CD5381" w:rsidRDefault="00CD5381" w:rsidP="005D6FFB">
      <w:pPr>
        <w:rPr>
          <w:rFonts w:ascii="Times New Roman" w:eastAsia="Calibri" w:hAnsi="Times New Roman" w:cs="Times New Roman"/>
          <w:sz w:val="24"/>
          <w:szCs w:val="24"/>
        </w:rPr>
      </w:pPr>
    </w:p>
    <w:p w:rsidR="005F46C2" w:rsidRDefault="007720A0" w:rsidP="005F46C2">
      <w:pPr>
        <w:rPr>
          <w:rFonts w:ascii="Times New Roman" w:eastAsia="Calibri" w:hAnsi="Times New Roman" w:cs="Times New Roman"/>
          <w:sz w:val="24"/>
          <w:szCs w:val="24"/>
        </w:rPr>
      </w:pPr>
      <w:r w:rsidRPr="00CD5381">
        <w:rPr>
          <w:rFonts w:ascii="Times New Roman" w:eastAsia="Calibri" w:hAnsi="Times New Roman" w:cs="Times New Roman"/>
          <w:sz w:val="24"/>
          <w:szCs w:val="24"/>
        </w:rPr>
        <w:t>Дата _____________________</w:t>
      </w:r>
      <w:r w:rsidR="00CD5381" w:rsidRPr="00CD538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</w:p>
    <w:p w:rsidR="005F46C2" w:rsidRDefault="005F46C2" w:rsidP="00CD5381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720A0" w:rsidRPr="00CD5381" w:rsidRDefault="007720A0" w:rsidP="00CD538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5381">
        <w:rPr>
          <w:rFonts w:ascii="Times New Roman" w:eastAsia="Calibri" w:hAnsi="Times New Roman" w:cs="Times New Roman"/>
          <w:sz w:val="24"/>
          <w:szCs w:val="24"/>
        </w:rPr>
        <w:t xml:space="preserve"> Подпись </w:t>
      </w:r>
      <w:r w:rsidR="005F46C2">
        <w:rPr>
          <w:rFonts w:ascii="Times New Roman" w:eastAsia="Calibri" w:hAnsi="Times New Roman" w:cs="Times New Roman"/>
          <w:sz w:val="24"/>
          <w:szCs w:val="24"/>
        </w:rPr>
        <w:t>___</w:t>
      </w:r>
      <w:r w:rsidRPr="00CD5381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5D6FFB" w:rsidRPr="00CD5381" w:rsidRDefault="005D6FFB" w:rsidP="003C444C">
      <w:pPr>
        <w:rPr>
          <w:rFonts w:ascii="Times New Roman" w:hAnsi="Times New Roman" w:cs="Times New Roman"/>
          <w:sz w:val="24"/>
          <w:szCs w:val="24"/>
        </w:rPr>
      </w:pPr>
    </w:p>
    <w:p w:rsidR="005D6FFB" w:rsidRPr="00CD5381" w:rsidRDefault="005D6FFB" w:rsidP="003C444C">
      <w:pPr>
        <w:rPr>
          <w:rFonts w:ascii="Times New Roman" w:hAnsi="Times New Roman" w:cs="Times New Roman"/>
          <w:sz w:val="24"/>
          <w:szCs w:val="24"/>
        </w:rPr>
      </w:pPr>
    </w:p>
    <w:p w:rsidR="005D6FFB" w:rsidRPr="00CD5381" w:rsidRDefault="005D6FFB" w:rsidP="003C444C">
      <w:pPr>
        <w:rPr>
          <w:rFonts w:ascii="Times New Roman" w:hAnsi="Times New Roman" w:cs="Times New Roman"/>
          <w:sz w:val="24"/>
          <w:szCs w:val="24"/>
        </w:rPr>
      </w:pPr>
    </w:p>
    <w:p w:rsidR="005D6FFB" w:rsidRPr="00CD5381" w:rsidRDefault="005D6FFB" w:rsidP="003C444C">
      <w:pPr>
        <w:rPr>
          <w:rFonts w:ascii="Times New Roman" w:hAnsi="Times New Roman" w:cs="Times New Roman"/>
          <w:sz w:val="24"/>
          <w:szCs w:val="24"/>
        </w:rPr>
      </w:pPr>
    </w:p>
    <w:p w:rsidR="005D6FFB" w:rsidRPr="00CD5381" w:rsidRDefault="005D6FFB" w:rsidP="003C444C">
      <w:pPr>
        <w:rPr>
          <w:rFonts w:ascii="Times New Roman" w:hAnsi="Times New Roman" w:cs="Times New Roman"/>
          <w:sz w:val="24"/>
          <w:szCs w:val="24"/>
        </w:rPr>
      </w:pPr>
    </w:p>
    <w:p w:rsidR="005D6FFB" w:rsidRPr="00CD5381" w:rsidRDefault="005D6FFB" w:rsidP="003C444C">
      <w:pPr>
        <w:rPr>
          <w:rFonts w:ascii="Times New Roman" w:hAnsi="Times New Roman" w:cs="Times New Roman"/>
          <w:sz w:val="24"/>
          <w:szCs w:val="24"/>
        </w:rPr>
      </w:pPr>
    </w:p>
    <w:p w:rsidR="005D6FFB" w:rsidRPr="00CD5381" w:rsidRDefault="005D6FFB" w:rsidP="003C444C">
      <w:pPr>
        <w:rPr>
          <w:rFonts w:ascii="Times New Roman" w:hAnsi="Times New Roman" w:cs="Times New Roman"/>
          <w:sz w:val="24"/>
          <w:szCs w:val="24"/>
        </w:rPr>
      </w:pPr>
    </w:p>
    <w:sectPr w:rsidR="005D6FFB" w:rsidRPr="00CD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662BB"/>
    <w:multiLevelType w:val="multilevel"/>
    <w:tmpl w:val="C0006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34"/>
    <w:rsid w:val="0012435C"/>
    <w:rsid w:val="00194A7A"/>
    <w:rsid w:val="002528B1"/>
    <w:rsid w:val="003C444C"/>
    <w:rsid w:val="005870D2"/>
    <w:rsid w:val="005D6FFB"/>
    <w:rsid w:val="005F46C2"/>
    <w:rsid w:val="006003E6"/>
    <w:rsid w:val="007720A0"/>
    <w:rsid w:val="008A1A8C"/>
    <w:rsid w:val="00B00CE3"/>
    <w:rsid w:val="00B91450"/>
    <w:rsid w:val="00C77F34"/>
    <w:rsid w:val="00CD5381"/>
    <w:rsid w:val="00D05089"/>
    <w:rsid w:val="00DE590B"/>
    <w:rsid w:val="00E9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7CE71-85D5-4FFB-9479-2C463F56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F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D6FF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D6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Ивановна Ткачук</cp:lastModifiedBy>
  <cp:revision>4</cp:revision>
  <dcterms:created xsi:type="dcterms:W3CDTF">2025-10-02T10:32:00Z</dcterms:created>
  <dcterms:modified xsi:type="dcterms:W3CDTF">2025-10-02T10:32:00Z</dcterms:modified>
</cp:coreProperties>
</file>